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90557F" w14:paraId="3E42A2D5" w14:textId="77777777" w:rsidTr="009A3BAB">
        <w:trPr>
          <w:trHeight w:val="13038"/>
        </w:trPr>
        <w:tc>
          <w:tcPr>
            <w:tcW w:w="10152" w:type="dxa"/>
            <w:shd w:val="clear" w:color="auto" w:fill="auto"/>
          </w:tcPr>
          <w:p w14:paraId="5A916D13" w14:textId="77777777" w:rsidR="005B1183" w:rsidRPr="0090557F" w:rsidRDefault="005B1183" w:rsidP="00C56EAB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90557F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181253FC" w14:textId="77777777" w:rsidR="00CD0DA5" w:rsidRPr="0090557F" w:rsidRDefault="005B1183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0557F">
              <w:rPr>
                <w:rFonts w:hAnsi="標楷體" w:hint="eastAsia"/>
                <w:sz w:val="28"/>
                <w:szCs w:val="28"/>
              </w:rPr>
              <w:t>：</w:t>
            </w:r>
            <w:r w:rsidR="009603B6" w:rsidRPr="0090557F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90557F">
              <w:rPr>
                <w:rFonts w:hAnsi="標楷體" w:hint="eastAsia"/>
                <w:sz w:val="28"/>
                <w:szCs w:val="28"/>
              </w:rPr>
              <w:t>福利</w:t>
            </w:r>
            <w:r w:rsidR="009D28F7" w:rsidRPr="0090557F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90557F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122CBB79" w14:textId="77777777" w:rsidR="005B1183" w:rsidRPr="0090557F" w:rsidRDefault="00CD0DA5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0557F">
              <w:rPr>
                <w:rFonts w:hAnsi="標楷體" w:hint="eastAsia"/>
                <w:sz w:val="28"/>
                <w:szCs w:val="28"/>
              </w:rPr>
              <w:t>項目</w:t>
            </w:r>
            <w:r w:rsidRPr="0090557F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0557F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90557F">
              <w:rPr>
                <w:rFonts w:hAnsi="標楷體" w:hint="eastAsia"/>
                <w:sz w:val="28"/>
                <w:szCs w:val="28"/>
              </w:rPr>
              <w:t>市</w:t>
            </w:r>
            <w:r w:rsidR="00D44929" w:rsidRPr="0090557F">
              <w:rPr>
                <w:rFonts w:hAnsi="標楷體" w:hint="eastAsia"/>
                <w:sz w:val="28"/>
                <w:szCs w:val="28"/>
                <w:lang w:eastAsia="zh-HK"/>
              </w:rPr>
              <w:t>原住民</w:t>
            </w:r>
            <w:r w:rsidR="00966488" w:rsidRPr="0090557F">
              <w:rPr>
                <w:rFonts w:hAnsi="標楷體" w:hint="eastAsia"/>
                <w:sz w:val="28"/>
                <w:szCs w:val="28"/>
              </w:rPr>
              <w:t>身心障礙</w:t>
            </w:r>
            <w:r w:rsidR="008A13A4" w:rsidRPr="0090557F">
              <w:rPr>
                <w:rFonts w:hAnsi="標楷體" w:hint="eastAsia"/>
                <w:sz w:val="28"/>
                <w:szCs w:val="28"/>
                <w:lang w:eastAsia="zh-HK"/>
              </w:rPr>
              <w:t>者人數</w:t>
            </w:r>
          </w:p>
          <w:p w14:paraId="5920CB06" w14:textId="77777777" w:rsidR="005B1183" w:rsidRPr="0090557F" w:rsidRDefault="00514818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0557F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A199C9D" w14:textId="77777777" w:rsidR="005B1183" w:rsidRPr="0090557F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90557F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90557F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90557F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90557F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239A2168" w14:textId="77777777" w:rsidR="005B1183" w:rsidRPr="0090557F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90557F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90557F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90557F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90557F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6B005B9C" w14:textId="77777777" w:rsidR="005B1183" w:rsidRPr="0090557F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＊聯絡電話：</w:t>
            </w:r>
            <w:r w:rsidR="0077134B" w:rsidRPr="0090557F">
              <w:rPr>
                <w:rFonts w:hAnsi="標楷體" w:hint="eastAsia"/>
                <w:sz w:val="28"/>
                <w:szCs w:val="28"/>
              </w:rPr>
              <w:t>(03)3322101#6</w:t>
            </w:r>
            <w:r w:rsidR="007B5049" w:rsidRPr="0090557F">
              <w:rPr>
                <w:rFonts w:hAnsi="標楷體" w:hint="eastAsia"/>
                <w:sz w:val="28"/>
                <w:szCs w:val="28"/>
              </w:rPr>
              <w:t>444</w:t>
            </w:r>
          </w:p>
          <w:p w14:paraId="07C75ECB" w14:textId="77777777" w:rsidR="005B1183" w:rsidRPr="0090557F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＊傳真：</w:t>
            </w:r>
            <w:r w:rsidR="0077134B" w:rsidRPr="0090557F">
              <w:rPr>
                <w:rFonts w:hAnsi="標楷體" w:hint="eastAsia"/>
                <w:sz w:val="28"/>
                <w:szCs w:val="28"/>
              </w:rPr>
              <w:t>(03)33</w:t>
            </w:r>
            <w:r w:rsidR="006E7D34" w:rsidRPr="0090557F">
              <w:rPr>
                <w:rFonts w:hAnsi="標楷體" w:hint="eastAsia"/>
                <w:sz w:val="28"/>
                <w:szCs w:val="28"/>
              </w:rPr>
              <w:t>92981</w:t>
            </w:r>
          </w:p>
          <w:p w14:paraId="068C539D" w14:textId="449F377C" w:rsidR="005B1183" w:rsidRPr="0090557F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＊電子信箱：</w:t>
            </w:r>
            <w:r w:rsidR="00AF4744">
              <w:rPr>
                <w:rFonts w:hAnsi="標楷體" w:hint="eastAsia"/>
                <w:sz w:val="28"/>
                <w:szCs w:val="28"/>
              </w:rPr>
              <w:t>10025558</w:t>
            </w:r>
            <w:r w:rsidR="00F84BB0" w:rsidRPr="002E51FC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5070548C" w14:textId="77777777" w:rsidR="005B1183" w:rsidRPr="0090557F" w:rsidRDefault="005B1183" w:rsidP="00C56EAB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06866A4" w14:textId="77777777" w:rsidR="0018473D" w:rsidRPr="0090557F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403644A5" w14:textId="77777777" w:rsidR="0018473D" w:rsidRPr="0090557F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CF44814" w14:textId="77777777" w:rsidR="0018473D" w:rsidRPr="0090557F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427E2332" w14:textId="77777777" w:rsidR="0018473D" w:rsidRPr="0090557F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 )新聞稿   (</w:t>
            </w:r>
            <w:r w:rsidR="00774AF4" w:rsidRPr="0090557F">
              <w:rPr>
                <w:rFonts w:hAnsi="標楷體"/>
                <w:sz w:val="28"/>
                <w:szCs w:val="28"/>
              </w:rPr>
              <w:t xml:space="preserve"> </w:t>
            </w:r>
            <w:r w:rsidRPr="0090557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C191FC9" w14:textId="77777777" w:rsidR="0018473D" w:rsidRPr="0090557F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6AE54E10" w14:textId="77777777" w:rsidR="0018473D" w:rsidRPr="0090557F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</w:t>
            </w:r>
            <w:r w:rsidR="002B37BD" w:rsidRPr="0090557F">
              <w:rPr>
                <w:rFonts w:hAnsi="標楷體"/>
                <w:sz w:val="28"/>
                <w:szCs w:val="28"/>
              </w:rPr>
              <w:t xml:space="preserve"> </w:t>
            </w:r>
            <w:r w:rsidRPr="0090557F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79F0B950" w14:textId="77777777" w:rsidR="0018473D" w:rsidRPr="0090557F" w:rsidRDefault="0018473D" w:rsidP="00C56EAB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網址：</w:t>
            </w:r>
            <w:r w:rsidR="002B37BD" w:rsidRPr="0090557F">
              <w:rPr>
                <w:rFonts w:hAnsi="標楷體"/>
                <w:sz w:val="28"/>
                <w:szCs w:val="28"/>
              </w:rPr>
              <w:t xml:space="preserve"> </w:t>
            </w:r>
          </w:p>
          <w:p w14:paraId="23023BDC" w14:textId="77777777" w:rsidR="0018473D" w:rsidRPr="0090557F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774AF4" w:rsidRPr="0090557F">
              <w:rPr>
                <w:rFonts w:hAnsi="標楷體"/>
                <w:b/>
                <w:sz w:val="28"/>
                <w:szCs w:val="28"/>
              </w:rPr>
              <w:t>√</w:t>
            </w:r>
            <w:r w:rsidRPr="0090557F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27BF1BE6" w14:textId="77777777" w:rsidR="00774AF4" w:rsidRPr="0090557F" w:rsidRDefault="00774AF4" w:rsidP="00774AF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699E0A23" w14:textId="77777777" w:rsidR="005B1183" w:rsidRPr="0090557F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EF7DAC5" w14:textId="77777777" w:rsidR="0090557F" w:rsidRPr="0090557F" w:rsidRDefault="005B1183" w:rsidP="009A3BAB">
            <w:pPr>
              <w:snapToGrid w:val="0"/>
              <w:spacing w:line="0" w:lineRule="atLeast"/>
              <w:ind w:leftChars="100" w:left="584" w:hangingChars="123" w:hanging="344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90557F" w:rsidRPr="0090557F">
              <w:rPr>
                <w:rFonts w:hAnsi="標楷體" w:hint="eastAsia"/>
                <w:sz w:val="28"/>
                <w:szCs w:val="28"/>
              </w:rPr>
              <w:t>凡</w:t>
            </w:r>
            <w:r w:rsidR="00F16F1F" w:rsidRPr="00DB5FCA">
              <w:rPr>
                <w:rFonts w:hAnsi="標楷體" w:hint="eastAsia"/>
                <w:sz w:val="28"/>
                <w:szCs w:val="28"/>
              </w:rPr>
              <w:t>本市</w:t>
            </w:r>
            <w:r w:rsidR="0090557F" w:rsidRPr="0090557F">
              <w:rPr>
                <w:rFonts w:hAnsi="標楷體" w:hint="eastAsia"/>
                <w:sz w:val="28"/>
                <w:szCs w:val="28"/>
              </w:rPr>
              <w:t>民眾依據「身心障礙者權益保障法」第5條規定，經鑑定並領有身心障礙證明之原住民人口，均為統計對象。</w:t>
            </w:r>
          </w:p>
          <w:p w14:paraId="3590B3A6" w14:textId="77777777" w:rsidR="00730925" w:rsidRPr="0090557F" w:rsidRDefault="005B1183" w:rsidP="009A3B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8A13A4" w:rsidRPr="0090557F">
              <w:rPr>
                <w:rFonts w:hAnsi="標楷體" w:hint="eastAsia"/>
                <w:sz w:val="28"/>
                <w:szCs w:val="28"/>
              </w:rPr>
              <w:t>以</w:t>
            </w:r>
            <w:r w:rsidR="009D690A" w:rsidRPr="0090557F">
              <w:rPr>
                <w:rFonts w:hAnsi="標楷體" w:hint="eastAsia"/>
                <w:sz w:val="28"/>
                <w:szCs w:val="28"/>
              </w:rPr>
              <w:t>當年</w:t>
            </w:r>
            <w:r w:rsidR="008A13A4" w:rsidRPr="0090557F">
              <w:rPr>
                <w:rFonts w:hAnsi="標楷體" w:hint="eastAsia"/>
                <w:sz w:val="28"/>
                <w:szCs w:val="28"/>
              </w:rPr>
              <w:t>12月底之事實為準</w:t>
            </w:r>
            <w:r w:rsidR="005B1DFB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B48B95B" w14:textId="77777777" w:rsidR="00D44929" w:rsidRPr="0090557F" w:rsidRDefault="00D44929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(一)凡</w:t>
            </w:r>
            <w:r w:rsidR="007A519E" w:rsidRPr="0090557F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Pr="0090557F">
              <w:rPr>
                <w:rFonts w:hAnsi="標楷體" w:hint="eastAsia"/>
                <w:sz w:val="28"/>
                <w:szCs w:val="28"/>
              </w:rPr>
              <w:t>市民眾依據「身心障礙者權益保障法」第5條及「身心障礙者保護法」第3條規定，經鑑定並領有身心障礙證明(手冊)者，請填(報表一) ，單位以人數計算。。</w:t>
            </w:r>
          </w:p>
          <w:p w14:paraId="7FFB878F" w14:textId="77777777" w:rsidR="00D44929" w:rsidRPr="0090557F" w:rsidRDefault="00D44929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(二)凡</w:t>
            </w:r>
            <w:r w:rsidR="007A519E" w:rsidRPr="0090557F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Pr="0090557F">
              <w:rPr>
                <w:rFonts w:hAnsi="標楷體" w:hint="eastAsia"/>
                <w:sz w:val="28"/>
                <w:szCs w:val="28"/>
              </w:rPr>
              <w:t>市民眾依據「身心障礙者權益保障法」第5條規定，經鑑定並領有身心障礙證明者，請填(報表二) ，單位以人數計算。</w:t>
            </w:r>
          </w:p>
          <w:p w14:paraId="6F8C7F4B" w14:textId="77777777" w:rsidR="00D44929" w:rsidRPr="0090557F" w:rsidRDefault="00D44929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(三)凡</w:t>
            </w:r>
            <w:r w:rsidR="007A519E" w:rsidRPr="0090557F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Pr="0090557F">
              <w:rPr>
                <w:rFonts w:hAnsi="標楷體" w:hint="eastAsia"/>
                <w:sz w:val="28"/>
                <w:szCs w:val="28"/>
              </w:rPr>
              <w:t>市民眾依據「身心障礙者權益保障法」第5條規定，經鑑定並領有身心障礙證明者，請填(報表三) ，單位以人及人次計算。</w:t>
            </w:r>
          </w:p>
          <w:p w14:paraId="7BFC544F" w14:textId="77777777" w:rsidR="005B1183" w:rsidRPr="0090557F" w:rsidRDefault="005B1183" w:rsidP="009A3B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1A3B427A" w14:textId="77777777" w:rsidR="0090557F" w:rsidRPr="0090557F" w:rsidRDefault="0090557F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(一)原住民身心障礙者人數：係指依「身心障礙者權益保障法」第5條規定，經鑑定並領有身心障礙證明之原住民人數。</w:t>
            </w:r>
          </w:p>
          <w:p w14:paraId="6E720BD3" w14:textId="77777777" w:rsidR="0090557F" w:rsidRPr="0090557F" w:rsidRDefault="0090557F" w:rsidP="009A3BAB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50" w:left="989" w:hangingChars="139" w:hanging="389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1.(報表一)：本表係統計按身心障礙證明上註記之ICD診斷編碼對應之舊制障礙類別之人數；跨舊制障礙類別人數填列於「多重障礙者」一欄。</w:t>
            </w:r>
          </w:p>
          <w:p w14:paraId="283C7EC3" w14:textId="77777777" w:rsidR="0090557F" w:rsidRPr="0090557F" w:rsidRDefault="0090557F" w:rsidP="009A3BAB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50" w:left="989" w:hangingChars="139" w:hanging="389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2.(報表二)：本表係統計按身心障礙證明上註記之新制ICF障礙類別之人數；各類別均統計僅該單一類別之人數；跨障礙類別人數填列於「跨兩類別以上者」一欄。</w:t>
            </w:r>
          </w:p>
          <w:p w14:paraId="33D7C1E7" w14:textId="77777777" w:rsidR="0090557F" w:rsidRPr="0090557F" w:rsidRDefault="0090557F" w:rsidP="009A3BAB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50" w:left="989" w:hangingChars="139" w:hanging="389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3.(報表三)：本表係統計按身心障礙證明上註記之新制ICF障礙類別之人數，若有跨障礙類別時，則同時計列，故總計為重複之人次。</w:t>
            </w:r>
          </w:p>
          <w:p w14:paraId="77368432" w14:textId="77777777" w:rsidR="0090557F" w:rsidRPr="0090557F" w:rsidRDefault="0090557F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lastRenderedPageBreak/>
              <w:t>(二)障礙等級別：係指依「身心障礙等級」所核列之障礙等級。</w:t>
            </w:r>
          </w:p>
          <w:p w14:paraId="017A64BC" w14:textId="77777777" w:rsidR="0090557F" w:rsidRPr="0090557F" w:rsidRDefault="0090557F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(三)跨兩類別以上者：係指身心障礙證明障礙類別欄記載兩類別以上之身心障礙者。</w:t>
            </w:r>
          </w:p>
          <w:p w14:paraId="4F77296F" w14:textId="77777777" w:rsidR="0090557F" w:rsidRPr="0090557F" w:rsidRDefault="0090557F" w:rsidP="009A3BAB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(四)「舊制轉換新制暫無法歸類者」係指因罕見疾病、其他特殊疾病致障礙特性暫無法歸類於新制法定1～8類者。</w:t>
            </w:r>
          </w:p>
          <w:p w14:paraId="297D5674" w14:textId="77777777" w:rsidR="0029220A" w:rsidRPr="0090557F" w:rsidRDefault="005B1183" w:rsidP="009A3B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＊統計單位：</w:t>
            </w:r>
            <w:r w:rsidR="003C74C9" w:rsidRPr="0090557F">
              <w:rPr>
                <w:rFonts w:hAnsi="標楷體" w:hint="eastAsia"/>
                <w:sz w:val="28"/>
                <w:szCs w:val="28"/>
              </w:rPr>
              <w:t>人次、人</w:t>
            </w:r>
            <w:r w:rsidR="000C72AC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86A57E3" w14:textId="77777777" w:rsidR="0090557F" w:rsidRPr="0090557F" w:rsidRDefault="005B1183" w:rsidP="009A3BAB">
            <w:pPr>
              <w:snapToGrid w:val="0"/>
              <w:spacing w:line="0" w:lineRule="atLeast"/>
              <w:ind w:leftChars="150" w:left="500" w:hangingChars="50" w:hanging="140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＊統計分類：</w:t>
            </w:r>
            <w:r w:rsidR="0090557F" w:rsidRPr="0090557F">
              <w:rPr>
                <w:rFonts w:hAnsi="標楷體" w:hint="eastAsia"/>
                <w:sz w:val="28"/>
                <w:szCs w:val="28"/>
              </w:rPr>
              <w:t>橫項依「鄉鎮市區別」及「障礙等級別」分；縱項依「障礙類別」及「性別」分。</w:t>
            </w:r>
          </w:p>
          <w:p w14:paraId="32BA7EB3" w14:textId="77777777" w:rsidR="005B1183" w:rsidRPr="0090557F" w:rsidRDefault="005B1183" w:rsidP="009A3BAB">
            <w:pPr>
              <w:snapToGrid w:val="0"/>
              <w:spacing w:line="0" w:lineRule="atLeast"/>
              <w:ind w:firstLineChars="108" w:firstLine="302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90557F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90557F">
              <w:rPr>
                <w:rFonts w:hAnsi="標楷體" w:hint="eastAsia"/>
                <w:sz w:val="28"/>
                <w:szCs w:val="28"/>
              </w:rPr>
              <w:t>：</w:t>
            </w:r>
            <w:r w:rsidR="00D44929" w:rsidRPr="0090557F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3F44B8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79B6DB2" w14:textId="024C4F9F" w:rsidR="005B1183" w:rsidRPr="00A00469" w:rsidRDefault="005B1183" w:rsidP="009A3B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90557F">
              <w:rPr>
                <w:rFonts w:hAnsi="標楷體" w:hint="eastAsia"/>
                <w:sz w:val="28"/>
                <w:szCs w:val="28"/>
              </w:rPr>
              <w:t>(</w:t>
            </w:r>
            <w:r w:rsidRPr="0090557F">
              <w:rPr>
                <w:rFonts w:hAnsi="標楷體" w:hint="eastAsia"/>
                <w:sz w:val="28"/>
                <w:szCs w:val="28"/>
              </w:rPr>
              <w:t>指統計標準時間至資料發布時間之間</w:t>
            </w:r>
            <w:r w:rsidRPr="00A00469">
              <w:rPr>
                <w:rFonts w:hAnsi="標楷體" w:hint="eastAsia"/>
                <w:sz w:val="28"/>
                <w:szCs w:val="28"/>
              </w:rPr>
              <w:t>隔時間</w:t>
            </w:r>
            <w:r w:rsidR="004F7D2F" w:rsidRPr="00A00469">
              <w:rPr>
                <w:rFonts w:hAnsi="標楷體" w:hint="eastAsia"/>
                <w:sz w:val="28"/>
                <w:szCs w:val="28"/>
              </w:rPr>
              <w:t>)</w:t>
            </w:r>
            <w:r w:rsidRPr="00A00469">
              <w:rPr>
                <w:rFonts w:hAnsi="標楷體" w:hint="eastAsia"/>
                <w:sz w:val="28"/>
                <w:szCs w:val="28"/>
              </w:rPr>
              <w:t>：</w:t>
            </w:r>
            <w:r w:rsidR="00D44929" w:rsidRPr="00A00469">
              <w:rPr>
                <w:rFonts w:hAnsi="標楷體" w:hint="eastAsia"/>
                <w:sz w:val="28"/>
                <w:szCs w:val="28"/>
              </w:rPr>
              <w:t>2</w:t>
            </w:r>
            <w:r w:rsidR="00D44929" w:rsidRPr="00A00469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DB5FCA" w:rsidRPr="00A00469">
              <w:rPr>
                <w:rFonts w:hAnsi="標楷體" w:hint="eastAsia"/>
                <w:sz w:val="28"/>
                <w:szCs w:val="28"/>
              </w:rPr>
              <w:t>5</w:t>
            </w:r>
            <w:r w:rsidR="00D44929" w:rsidRPr="00A00469">
              <w:rPr>
                <w:rFonts w:hAnsi="標楷體" w:hint="eastAsia"/>
                <w:sz w:val="28"/>
                <w:szCs w:val="28"/>
                <w:lang w:eastAsia="zh-HK"/>
              </w:rPr>
              <w:t>日</w:t>
            </w:r>
            <w:r w:rsidR="00045A54" w:rsidRPr="00A00469">
              <w:rPr>
                <w:rFonts w:hAnsi="標楷體" w:hint="eastAsia"/>
                <w:sz w:val="28"/>
                <w:szCs w:val="28"/>
              </w:rPr>
              <w:t>。</w:t>
            </w:r>
          </w:p>
          <w:p w14:paraId="60CC293E" w14:textId="77777777" w:rsidR="005B1183" w:rsidRPr="00A00469" w:rsidRDefault="005B1183" w:rsidP="009A3B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00469">
              <w:rPr>
                <w:rFonts w:hAnsi="標楷體" w:hint="eastAsia"/>
                <w:sz w:val="28"/>
                <w:szCs w:val="28"/>
              </w:rPr>
              <w:t>＊資料變革：</w:t>
            </w:r>
            <w:r w:rsidR="00DC63C1" w:rsidRPr="00A00469">
              <w:rPr>
                <w:rFonts w:hAnsi="標楷體" w:hint="eastAsia"/>
                <w:sz w:val="28"/>
                <w:szCs w:val="28"/>
              </w:rPr>
              <w:t>無</w:t>
            </w:r>
            <w:r w:rsidR="000D22B6" w:rsidRPr="00A0046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35718BA" w14:textId="77777777" w:rsidR="005B1183" w:rsidRPr="00A00469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00469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0F5C4BF3" w14:textId="23A69DB4" w:rsidR="005B1183" w:rsidRPr="0090557F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00469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A00469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A00469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A00469">
              <w:rPr>
                <w:rFonts w:hAnsi="標楷體" w:hint="eastAsia"/>
                <w:sz w:val="28"/>
                <w:szCs w:val="28"/>
              </w:rPr>
              <w:t>每</w:t>
            </w:r>
            <w:r w:rsidR="00D44929" w:rsidRPr="00A00469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AA4A47" w:rsidRPr="00A00469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A00469">
              <w:rPr>
                <w:rFonts w:hAnsi="標楷體" w:hint="eastAsia"/>
                <w:sz w:val="28"/>
                <w:szCs w:val="28"/>
              </w:rPr>
              <w:t>後</w:t>
            </w:r>
            <w:r w:rsidR="00D44929" w:rsidRPr="00A00469">
              <w:rPr>
                <w:rFonts w:hAnsi="標楷體" w:hint="eastAsia"/>
                <w:sz w:val="28"/>
                <w:szCs w:val="28"/>
              </w:rPr>
              <w:t>2</w:t>
            </w:r>
            <w:r w:rsidR="00D44929" w:rsidRPr="00A00469">
              <w:rPr>
                <w:rFonts w:hAnsi="標楷體" w:hint="eastAsia"/>
                <w:sz w:val="28"/>
                <w:szCs w:val="28"/>
                <w:lang w:eastAsia="zh-HK"/>
              </w:rPr>
              <w:t>個</w:t>
            </w:r>
            <w:r w:rsidR="00F23C52" w:rsidRPr="00A00469">
              <w:rPr>
                <w:rFonts w:hAnsi="標楷體" w:hint="eastAsia"/>
                <w:sz w:val="28"/>
                <w:szCs w:val="28"/>
                <w:lang w:eastAsia="zh-HK"/>
              </w:rPr>
              <w:t>月又</w:t>
            </w:r>
            <w:r w:rsidR="00DB5FCA" w:rsidRPr="00A00469">
              <w:rPr>
                <w:rFonts w:hAnsi="標楷體" w:hint="eastAsia"/>
                <w:sz w:val="28"/>
                <w:szCs w:val="28"/>
              </w:rPr>
              <w:t>5</w:t>
            </w:r>
            <w:r w:rsidR="00316FA8" w:rsidRPr="00A00469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A0046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90557F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90557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2DA5B7A" w14:textId="77777777" w:rsidR="005B1183" w:rsidRPr="0090557F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90557F">
              <w:rPr>
                <w:rFonts w:hAnsi="標楷體" w:hint="eastAsia"/>
                <w:sz w:val="28"/>
                <w:szCs w:val="28"/>
              </w:rPr>
              <w:t>(</w:t>
            </w:r>
            <w:r w:rsidRPr="0090557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90557F">
              <w:rPr>
                <w:rFonts w:hAnsi="標楷體" w:hint="eastAsia"/>
                <w:sz w:val="28"/>
                <w:szCs w:val="28"/>
              </w:rPr>
              <w:t>)</w:t>
            </w:r>
            <w:r w:rsidRPr="0090557F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0557F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90557F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90557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90557F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DF44BFB" w14:textId="77777777" w:rsidR="005B1183" w:rsidRPr="0090557F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5013D544" w14:textId="77777777" w:rsidR="005B1183" w:rsidRPr="0090557F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F23C52" w:rsidRPr="0090557F">
              <w:rPr>
                <w:rFonts w:hAnsi="標楷體" w:hint="eastAsia"/>
                <w:sz w:val="28"/>
                <w:szCs w:val="28"/>
              </w:rPr>
              <w:t>依據</w:t>
            </w:r>
            <w:r w:rsidR="00F23C52" w:rsidRPr="0090557F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F23C52" w:rsidRPr="0090557F">
              <w:rPr>
                <w:rFonts w:hAnsi="標楷體" w:hint="eastAsia"/>
                <w:sz w:val="28"/>
                <w:szCs w:val="28"/>
              </w:rPr>
              <w:t>府所登記之身心障礙者具有原住民身分資料彙編。</w:t>
            </w:r>
          </w:p>
          <w:p w14:paraId="23E97FED" w14:textId="77777777" w:rsidR="00B82111" w:rsidRPr="0090557F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4F7D2F" w:rsidRPr="0090557F">
              <w:rPr>
                <w:rFonts w:hAnsi="標楷體" w:hint="eastAsia"/>
                <w:sz w:val="28"/>
                <w:szCs w:val="28"/>
              </w:rPr>
              <w:t>(</w:t>
            </w:r>
            <w:r w:rsidRPr="0090557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4F7D2F" w:rsidRPr="0090557F">
              <w:rPr>
                <w:rFonts w:hAnsi="標楷體" w:hint="eastAsia"/>
                <w:sz w:val="28"/>
                <w:szCs w:val="28"/>
              </w:rPr>
              <w:t>)</w:t>
            </w:r>
            <w:r w:rsidRPr="0090557F">
              <w:rPr>
                <w:rFonts w:hAnsi="標楷體" w:hint="eastAsia"/>
                <w:sz w:val="28"/>
                <w:szCs w:val="28"/>
              </w:rPr>
              <w:t>：</w:t>
            </w:r>
          </w:p>
          <w:p w14:paraId="4FDD61FE" w14:textId="77777777" w:rsidR="00E720E5" w:rsidRPr="0090557F" w:rsidRDefault="00E720E5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(一)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障礙等級別</w:t>
            </w:r>
            <w:r w:rsidR="00514D0F" w:rsidRPr="0090557F">
              <w:rPr>
                <w:rFonts w:hAnsi="標楷體" w:hint="eastAsia"/>
                <w:sz w:val="28"/>
                <w:szCs w:val="28"/>
              </w:rPr>
              <w:t>「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極重度」</w:t>
            </w:r>
            <w:r w:rsidR="00514D0F" w:rsidRPr="0090557F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重度」</w:t>
            </w:r>
            <w:r w:rsidR="00514D0F" w:rsidRPr="0090557F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中度」</w:t>
            </w:r>
            <w:r w:rsidR="00514D0F" w:rsidRPr="0090557F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輕度」之總和</w:t>
            </w:r>
            <w:r w:rsidR="00514D0F" w:rsidRPr="0090557F">
              <w:rPr>
                <w:rFonts w:hAnsi="標楷體" w:hint="eastAsia"/>
                <w:sz w:val="28"/>
                <w:szCs w:val="28"/>
              </w:rPr>
              <w:t>=</w:t>
            </w:r>
            <w:r w:rsidR="004743B4" w:rsidRPr="0090557F">
              <w:rPr>
                <w:rFonts w:hAnsi="標楷體" w:hint="eastAsia"/>
                <w:sz w:val="28"/>
                <w:szCs w:val="28"/>
              </w:rPr>
              <w:t>其</w:t>
            </w:r>
            <w:r w:rsidR="00514D0F" w:rsidRPr="0090557F">
              <w:rPr>
                <w:rFonts w:hAnsi="標楷體" w:hint="eastAsia"/>
                <w:sz w:val="28"/>
                <w:szCs w:val="28"/>
                <w:lang w:eastAsia="zh-HK"/>
              </w:rPr>
              <w:t>合計</w:t>
            </w:r>
            <w:r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7B051E45" w14:textId="77777777" w:rsidR="004743B4" w:rsidRPr="0090557F" w:rsidRDefault="001C27E0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</w:t>
            </w:r>
            <w:r w:rsidR="00E720E5" w:rsidRPr="0090557F">
              <w:rPr>
                <w:rFonts w:hAnsi="標楷體" w:hint="eastAsia"/>
                <w:sz w:val="28"/>
                <w:szCs w:val="28"/>
              </w:rPr>
              <w:t>二</w:t>
            </w:r>
            <w:r w:rsidRPr="0090557F">
              <w:rPr>
                <w:rFonts w:hAnsi="標楷體" w:hint="eastAsia"/>
                <w:sz w:val="28"/>
                <w:szCs w:val="28"/>
              </w:rPr>
              <w:t>)</w:t>
            </w:r>
            <w:r w:rsidR="004743B4" w:rsidRPr="0090557F">
              <w:rPr>
                <w:rFonts w:hAnsi="標楷體" w:hint="eastAsia"/>
                <w:sz w:val="28"/>
                <w:szCs w:val="28"/>
              </w:rPr>
              <w:t>各障礙類別之總和=其總計。</w:t>
            </w:r>
          </w:p>
          <w:p w14:paraId="0E672479" w14:textId="77777777" w:rsidR="00DE4865" w:rsidRPr="0090557F" w:rsidRDefault="004743B4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(三)</w:t>
            </w:r>
            <w:r w:rsidR="00A074FC" w:rsidRPr="0090557F">
              <w:rPr>
                <w:rFonts w:hAnsi="標楷體" w:hint="eastAsia"/>
                <w:sz w:val="28"/>
                <w:szCs w:val="28"/>
                <w:lang w:eastAsia="zh-HK"/>
              </w:rPr>
              <w:t>領有身心障礙證明</w:t>
            </w:r>
            <w:r w:rsidR="00A074FC" w:rsidRPr="0090557F">
              <w:rPr>
                <w:rFonts w:hAnsi="標楷體" w:hint="eastAsia"/>
                <w:sz w:val="28"/>
                <w:szCs w:val="28"/>
              </w:rPr>
              <w:t>（</w:t>
            </w:r>
            <w:r w:rsidR="00A074FC" w:rsidRPr="0090557F">
              <w:rPr>
                <w:rFonts w:hAnsi="標楷體" w:hint="eastAsia"/>
                <w:sz w:val="28"/>
                <w:szCs w:val="28"/>
                <w:lang w:eastAsia="zh-HK"/>
              </w:rPr>
              <w:t>新制</w:t>
            </w:r>
            <w:r w:rsidR="00A074FC" w:rsidRPr="0090557F">
              <w:rPr>
                <w:rFonts w:hAnsi="標楷體" w:hint="eastAsia"/>
                <w:sz w:val="28"/>
                <w:szCs w:val="28"/>
              </w:rPr>
              <w:t>）+</w:t>
            </w:r>
            <w:r w:rsidR="00A074FC" w:rsidRPr="0090557F">
              <w:rPr>
                <w:rFonts w:hAnsi="標楷體" w:hint="eastAsia"/>
                <w:sz w:val="28"/>
                <w:szCs w:val="28"/>
                <w:lang w:eastAsia="zh-HK"/>
              </w:rPr>
              <w:t>領有身心障礙證明（舊制</w:t>
            </w:r>
            <w:r w:rsidR="00A074FC" w:rsidRPr="0090557F">
              <w:rPr>
                <w:rFonts w:hAnsi="標楷體"/>
                <w:sz w:val="28"/>
                <w:szCs w:val="28"/>
              </w:rPr>
              <w:t>）</w:t>
            </w:r>
            <w:r w:rsidR="00A074FC" w:rsidRPr="0090557F">
              <w:rPr>
                <w:rFonts w:hAnsi="標楷體" w:hint="eastAsia"/>
                <w:sz w:val="28"/>
                <w:szCs w:val="28"/>
              </w:rPr>
              <w:t>=</w:t>
            </w:r>
            <w:r w:rsidR="00A074FC" w:rsidRPr="0090557F">
              <w:rPr>
                <w:rFonts w:hAnsi="標楷體" w:hint="eastAsia"/>
                <w:sz w:val="28"/>
                <w:szCs w:val="28"/>
                <w:lang w:eastAsia="zh-HK"/>
              </w:rPr>
              <w:t>總計之</w:t>
            </w:r>
            <w:r w:rsidR="006D2F97" w:rsidRPr="0090557F">
              <w:rPr>
                <w:rFonts w:hAnsi="標楷體" w:hint="eastAsia"/>
                <w:sz w:val="28"/>
                <w:szCs w:val="28"/>
              </w:rPr>
              <w:t>合</w:t>
            </w:r>
            <w:r w:rsidR="00A074FC" w:rsidRPr="0090557F">
              <w:rPr>
                <w:rFonts w:hAnsi="標楷體" w:hint="eastAsia"/>
                <w:sz w:val="28"/>
                <w:szCs w:val="28"/>
                <w:lang w:eastAsia="zh-HK"/>
              </w:rPr>
              <w:t>計</w:t>
            </w:r>
            <w:r w:rsidR="00A074FC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EEDC8C" w14:textId="77777777" w:rsidR="005B1183" w:rsidRPr="0090557F" w:rsidRDefault="005B1183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4F7D2F" w:rsidRPr="0090557F">
              <w:rPr>
                <w:rFonts w:hAnsi="標楷體" w:hint="eastAsia"/>
                <w:sz w:val="28"/>
                <w:szCs w:val="28"/>
              </w:rPr>
              <w:t>(</w:t>
            </w:r>
            <w:r w:rsidRPr="0090557F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4F7D2F" w:rsidRPr="0090557F">
              <w:rPr>
                <w:rFonts w:hAnsi="標楷體" w:hint="eastAsia"/>
                <w:sz w:val="28"/>
                <w:szCs w:val="28"/>
              </w:rPr>
              <w:t>)</w:t>
            </w:r>
            <w:r w:rsidRPr="0090557F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0557F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78FAF3D" w14:textId="77777777" w:rsidR="00CD0DA5" w:rsidRPr="0090557F" w:rsidRDefault="00CD0DA5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0557F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90557F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0557F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1D6D9FE5" w14:textId="77777777" w:rsidR="001C58A9" w:rsidRPr="0090557F" w:rsidRDefault="001C58A9" w:rsidP="00C56EAB">
      <w:pPr>
        <w:jc w:val="both"/>
        <w:rPr>
          <w:rFonts w:hAnsi="標楷體"/>
          <w:sz w:val="28"/>
          <w:szCs w:val="28"/>
        </w:rPr>
      </w:pPr>
    </w:p>
    <w:sectPr w:rsidR="001C58A9" w:rsidRPr="0090557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227C7" w14:textId="77777777" w:rsidR="00EE5907" w:rsidRDefault="00EE5907" w:rsidP="004C6E3D">
      <w:r>
        <w:separator/>
      </w:r>
    </w:p>
  </w:endnote>
  <w:endnote w:type="continuationSeparator" w:id="0">
    <w:p w14:paraId="51E550FB" w14:textId="77777777" w:rsidR="00EE5907" w:rsidRDefault="00EE590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94B66" w14:textId="77777777" w:rsidR="00EE5907" w:rsidRDefault="00EE5907" w:rsidP="004C6E3D">
      <w:r>
        <w:separator/>
      </w:r>
    </w:p>
  </w:footnote>
  <w:footnote w:type="continuationSeparator" w:id="0">
    <w:p w14:paraId="3A408D71" w14:textId="77777777" w:rsidR="00EE5907" w:rsidRDefault="00EE590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22A10"/>
    <w:rsid w:val="00026F73"/>
    <w:rsid w:val="00031A31"/>
    <w:rsid w:val="00035C52"/>
    <w:rsid w:val="00041258"/>
    <w:rsid w:val="00043A4E"/>
    <w:rsid w:val="00045A54"/>
    <w:rsid w:val="0006388B"/>
    <w:rsid w:val="00064B6B"/>
    <w:rsid w:val="00090EDB"/>
    <w:rsid w:val="000934A8"/>
    <w:rsid w:val="00093D46"/>
    <w:rsid w:val="00096F5B"/>
    <w:rsid w:val="000B50BA"/>
    <w:rsid w:val="000C1829"/>
    <w:rsid w:val="000C72AC"/>
    <w:rsid w:val="000D22B6"/>
    <w:rsid w:val="000D3C00"/>
    <w:rsid w:val="000E6B46"/>
    <w:rsid w:val="000F23E0"/>
    <w:rsid w:val="00103831"/>
    <w:rsid w:val="001040D5"/>
    <w:rsid w:val="001041FB"/>
    <w:rsid w:val="00104903"/>
    <w:rsid w:val="00106AF1"/>
    <w:rsid w:val="0011265A"/>
    <w:rsid w:val="0012352D"/>
    <w:rsid w:val="001318EE"/>
    <w:rsid w:val="001348B8"/>
    <w:rsid w:val="001413A2"/>
    <w:rsid w:val="001731A1"/>
    <w:rsid w:val="00173357"/>
    <w:rsid w:val="001746D9"/>
    <w:rsid w:val="00182AF0"/>
    <w:rsid w:val="0018473D"/>
    <w:rsid w:val="001862A6"/>
    <w:rsid w:val="00197CDE"/>
    <w:rsid w:val="001A1424"/>
    <w:rsid w:val="001B187D"/>
    <w:rsid w:val="001B7499"/>
    <w:rsid w:val="001C27E0"/>
    <w:rsid w:val="001C58A9"/>
    <w:rsid w:val="001C5CFA"/>
    <w:rsid w:val="001C66F2"/>
    <w:rsid w:val="001C7E0C"/>
    <w:rsid w:val="001D3B23"/>
    <w:rsid w:val="001D73A6"/>
    <w:rsid w:val="001E0A6C"/>
    <w:rsid w:val="001E618A"/>
    <w:rsid w:val="001E6BB4"/>
    <w:rsid w:val="001F4991"/>
    <w:rsid w:val="001F5DDD"/>
    <w:rsid w:val="00202D89"/>
    <w:rsid w:val="00206B8D"/>
    <w:rsid w:val="002103FC"/>
    <w:rsid w:val="0021621D"/>
    <w:rsid w:val="00240F3A"/>
    <w:rsid w:val="00260DE3"/>
    <w:rsid w:val="0026392A"/>
    <w:rsid w:val="002679C0"/>
    <w:rsid w:val="002702DD"/>
    <w:rsid w:val="00271280"/>
    <w:rsid w:val="00272638"/>
    <w:rsid w:val="00281856"/>
    <w:rsid w:val="00284003"/>
    <w:rsid w:val="00285D6A"/>
    <w:rsid w:val="0029220A"/>
    <w:rsid w:val="002A222C"/>
    <w:rsid w:val="002A29EC"/>
    <w:rsid w:val="002A2BE0"/>
    <w:rsid w:val="002A37DD"/>
    <w:rsid w:val="002B18EC"/>
    <w:rsid w:val="002B37BD"/>
    <w:rsid w:val="002B6821"/>
    <w:rsid w:val="002C65EF"/>
    <w:rsid w:val="002D1439"/>
    <w:rsid w:val="002D5DE9"/>
    <w:rsid w:val="002D5FAF"/>
    <w:rsid w:val="002D7FE0"/>
    <w:rsid w:val="002E714E"/>
    <w:rsid w:val="002E775A"/>
    <w:rsid w:val="002F2303"/>
    <w:rsid w:val="002F6E62"/>
    <w:rsid w:val="00300A0A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D68"/>
    <w:rsid w:val="00350833"/>
    <w:rsid w:val="0035534B"/>
    <w:rsid w:val="00360A77"/>
    <w:rsid w:val="00364E51"/>
    <w:rsid w:val="00381290"/>
    <w:rsid w:val="003B19D2"/>
    <w:rsid w:val="003B3740"/>
    <w:rsid w:val="003B4E0A"/>
    <w:rsid w:val="003C1638"/>
    <w:rsid w:val="003C3FDC"/>
    <w:rsid w:val="003C74C9"/>
    <w:rsid w:val="003C7CE0"/>
    <w:rsid w:val="003D2AA3"/>
    <w:rsid w:val="003D2F53"/>
    <w:rsid w:val="003D4E46"/>
    <w:rsid w:val="003E3A71"/>
    <w:rsid w:val="003F0127"/>
    <w:rsid w:val="003F44B8"/>
    <w:rsid w:val="00400151"/>
    <w:rsid w:val="00403CDC"/>
    <w:rsid w:val="00411393"/>
    <w:rsid w:val="004136A8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43B4"/>
    <w:rsid w:val="00477F5C"/>
    <w:rsid w:val="0049159C"/>
    <w:rsid w:val="00493492"/>
    <w:rsid w:val="0049425D"/>
    <w:rsid w:val="004A18F3"/>
    <w:rsid w:val="004B19B1"/>
    <w:rsid w:val="004C6E3D"/>
    <w:rsid w:val="004D03F8"/>
    <w:rsid w:val="004D0F79"/>
    <w:rsid w:val="004D75CB"/>
    <w:rsid w:val="004E575D"/>
    <w:rsid w:val="004F13F0"/>
    <w:rsid w:val="004F7D2F"/>
    <w:rsid w:val="005000C7"/>
    <w:rsid w:val="00500F02"/>
    <w:rsid w:val="0050220B"/>
    <w:rsid w:val="005032DD"/>
    <w:rsid w:val="00504B71"/>
    <w:rsid w:val="00514818"/>
    <w:rsid w:val="00514D0F"/>
    <w:rsid w:val="005231B4"/>
    <w:rsid w:val="0052497F"/>
    <w:rsid w:val="00527CCC"/>
    <w:rsid w:val="0053018D"/>
    <w:rsid w:val="005331FF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92D62"/>
    <w:rsid w:val="005A427E"/>
    <w:rsid w:val="005A5334"/>
    <w:rsid w:val="005B1183"/>
    <w:rsid w:val="005B1DFB"/>
    <w:rsid w:val="005C7CD3"/>
    <w:rsid w:val="00604241"/>
    <w:rsid w:val="00611D18"/>
    <w:rsid w:val="00620500"/>
    <w:rsid w:val="0062627A"/>
    <w:rsid w:val="006344C3"/>
    <w:rsid w:val="0063713E"/>
    <w:rsid w:val="006422C8"/>
    <w:rsid w:val="006547D9"/>
    <w:rsid w:val="0065586C"/>
    <w:rsid w:val="00656995"/>
    <w:rsid w:val="0065705F"/>
    <w:rsid w:val="006657D4"/>
    <w:rsid w:val="00666EBD"/>
    <w:rsid w:val="00681171"/>
    <w:rsid w:val="006876D0"/>
    <w:rsid w:val="006911E9"/>
    <w:rsid w:val="0069134D"/>
    <w:rsid w:val="006A23ED"/>
    <w:rsid w:val="006A7E20"/>
    <w:rsid w:val="006B1084"/>
    <w:rsid w:val="006B7760"/>
    <w:rsid w:val="006C3C0C"/>
    <w:rsid w:val="006C6668"/>
    <w:rsid w:val="006D2F97"/>
    <w:rsid w:val="006E137F"/>
    <w:rsid w:val="006E7D34"/>
    <w:rsid w:val="006F4744"/>
    <w:rsid w:val="006F60CE"/>
    <w:rsid w:val="00703214"/>
    <w:rsid w:val="00706F70"/>
    <w:rsid w:val="007133D3"/>
    <w:rsid w:val="007170B4"/>
    <w:rsid w:val="00723D6F"/>
    <w:rsid w:val="00730925"/>
    <w:rsid w:val="00741FFE"/>
    <w:rsid w:val="00755003"/>
    <w:rsid w:val="0076142C"/>
    <w:rsid w:val="0076467A"/>
    <w:rsid w:val="00767B6D"/>
    <w:rsid w:val="0077134B"/>
    <w:rsid w:val="00774AF4"/>
    <w:rsid w:val="00776447"/>
    <w:rsid w:val="00784409"/>
    <w:rsid w:val="007967A6"/>
    <w:rsid w:val="007A05C6"/>
    <w:rsid w:val="007A1428"/>
    <w:rsid w:val="007A519E"/>
    <w:rsid w:val="007B36B0"/>
    <w:rsid w:val="007B5049"/>
    <w:rsid w:val="007D2BEF"/>
    <w:rsid w:val="007E11B5"/>
    <w:rsid w:val="007E4BC3"/>
    <w:rsid w:val="007F0349"/>
    <w:rsid w:val="007F0DCC"/>
    <w:rsid w:val="008021F1"/>
    <w:rsid w:val="00805169"/>
    <w:rsid w:val="008065B6"/>
    <w:rsid w:val="008170D9"/>
    <w:rsid w:val="008173AB"/>
    <w:rsid w:val="008256FB"/>
    <w:rsid w:val="00836384"/>
    <w:rsid w:val="00844BD6"/>
    <w:rsid w:val="00857EF0"/>
    <w:rsid w:val="00867671"/>
    <w:rsid w:val="00872A0F"/>
    <w:rsid w:val="008748D8"/>
    <w:rsid w:val="008973F7"/>
    <w:rsid w:val="008A13A4"/>
    <w:rsid w:val="008A1754"/>
    <w:rsid w:val="008B556E"/>
    <w:rsid w:val="008C3F1F"/>
    <w:rsid w:val="008D101E"/>
    <w:rsid w:val="008D2F31"/>
    <w:rsid w:val="008E3D99"/>
    <w:rsid w:val="008E4CDC"/>
    <w:rsid w:val="008F7A78"/>
    <w:rsid w:val="009038DF"/>
    <w:rsid w:val="00904A9A"/>
    <w:rsid w:val="0090557F"/>
    <w:rsid w:val="00910CB6"/>
    <w:rsid w:val="00921D58"/>
    <w:rsid w:val="00922FCB"/>
    <w:rsid w:val="00925B4F"/>
    <w:rsid w:val="00935E37"/>
    <w:rsid w:val="00936B30"/>
    <w:rsid w:val="00943535"/>
    <w:rsid w:val="00943B5D"/>
    <w:rsid w:val="0094611A"/>
    <w:rsid w:val="009514E9"/>
    <w:rsid w:val="0095435B"/>
    <w:rsid w:val="0095609D"/>
    <w:rsid w:val="009603B6"/>
    <w:rsid w:val="0096623F"/>
    <w:rsid w:val="00966488"/>
    <w:rsid w:val="009669EB"/>
    <w:rsid w:val="00970B62"/>
    <w:rsid w:val="00981CB0"/>
    <w:rsid w:val="009821FA"/>
    <w:rsid w:val="00984F46"/>
    <w:rsid w:val="00990604"/>
    <w:rsid w:val="00997D8F"/>
    <w:rsid w:val="009A3BAB"/>
    <w:rsid w:val="009A671A"/>
    <w:rsid w:val="009B0849"/>
    <w:rsid w:val="009C4B8F"/>
    <w:rsid w:val="009C584F"/>
    <w:rsid w:val="009D28F7"/>
    <w:rsid w:val="009D690A"/>
    <w:rsid w:val="009E2718"/>
    <w:rsid w:val="009E620F"/>
    <w:rsid w:val="009F2744"/>
    <w:rsid w:val="00A00469"/>
    <w:rsid w:val="00A052FF"/>
    <w:rsid w:val="00A074FC"/>
    <w:rsid w:val="00A153DB"/>
    <w:rsid w:val="00A21F2F"/>
    <w:rsid w:val="00A23422"/>
    <w:rsid w:val="00A33D1D"/>
    <w:rsid w:val="00A36688"/>
    <w:rsid w:val="00A36721"/>
    <w:rsid w:val="00A41E62"/>
    <w:rsid w:val="00A45A9E"/>
    <w:rsid w:val="00A47AD1"/>
    <w:rsid w:val="00A60ABF"/>
    <w:rsid w:val="00A701AB"/>
    <w:rsid w:val="00A71C8B"/>
    <w:rsid w:val="00A73F6B"/>
    <w:rsid w:val="00A74FBD"/>
    <w:rsid w:val="00A8119A"/>
    <w:rsid w:val="00AA4A47"/>
    <w:rsid w:val="00AA6DFB"/>
    <w:rsid w:val="00AB2446"/>
    <w:rsid w:val="00AB25AB"/>
    <w:rsid w:val="00AB59D3"/>
    <w:rsid w:val="00AC2B4E"/>
    <w:rsid w:val="00AC634E"/>
    <w:rsid w:val="00AE035A"/>
    <w:rsid w:val="00AF0195"/>
    <w:rsid w:val="00AF4744"/>
    <w:rsid w:val="00B016F1"/>
    <w:rsid w:val="00B12998"/>
    <w:rsid w:val="00B20BC1"/>
    <w:rsid w:val="00B21191"/>
    <w:rsid w:val="00B21BF1"/>
    <w:rsid w:val="00B25D78"/>
    <w:rsid w:val="00B304AF"/>
    <w:rsid w:val="00B333ED"/>
    <w:rsid w:val="00B35F34"/>
    <w:rsid w:val="00B537EB"/>
    <w:rsid w:val="00B65889"/>
    <w:rsid w:val="00B6714A"/>
    <w:rsid w:val="00B72521"/>
    <w:rsid w:val="00B76CB9"/>
    <w:rsid w:val="00B81E60"/>
    <w:rsid w:val="00B82111"/>
    <w:rsid w:val="00B90A0C"/>
    <w:rsid w:val="00B92715"/>
    <w:rsid w:val="00B97A11"/>
    <w:rsid w:val="00BA3F36"/>
    <w:rsid w:val="00BD47B2"/>
    <w:rsid w:val="00BD5091"/>
    <w:rsid w:val="00BE7261"/>
    <w:rsid w:val="00C03B8E"/>
    <w:rsid w:val="00C16182"/>
    <w:rsid w:val="00C21693"/>
    <w:rsid w:val="00C258DA"/>
    <w:rsid w:val="00C33B06"/>
    <w:rsid w:val="00C36D7D"/>
    <w:rsid w:val="00C40761"/>
    <w:rsid w:val="00C524A9"/>
    <w:rsid w:val="00C56313"/>
    <w:rsid w:val="00C5655A"/>
    <w:rsid w:val="00C56EAB"/>
    <w:rsid w:val="00C61275"/>
    <w:rsid w:val="00C64FEC"/>
    <w:rsid w:val="00C717FA"/>
    <w:rsid w:val="00C73F5A"/>
    <w:rsid w:val="00C74035"/>
    <w:rsid w:val="00C80CDA"/>
    <w:rsid w:val="00C81EA3"/>
    <w:rsid w:val="00C92A3A"/>
    <w:rsid w:val="00C978B9"/>
    <w:rsid w:val="00CA0ECC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D134FF"/>
    <w:rsid w:val="00D139D7"/>
    <w:rsid w:val="00D20695"/>
    <w:rsid w:val="00D233CC"/>
    <w:rsid w:val="00D32555"/>
    <w:rsid w:val="00D334C8"/>
    <w:rsid w:val="00D44929"/>
    <w:rsid w:val="00D63D39"/>
    <w:rsid w:val="00D63EC5"/>
    <w:rsid w:val="00D656C4"/>
    <w:rsid w:val="00D876CC"/>
    <w:rsid w:val="00DA33A0"/>
    <w:rsid w:val="00DA6505"/>
    <w:rsid w:val="00DB1507"/>
    <w:rsid w:val="00DB2F93"/>
    <w:rsid w:val="00DB5519"/>
    <w:rsid w:val="00DB5FCA"/>
    <w:rsid w:val="00DC40C0"/>
    <w:rsid w:val="00DC63C1"/>
    <w:rsid w:val="00DD0C3A"/>
    <w:rsid w:val="00DE4865"/>
    <w:rsid w:val="00E016BE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36FA"/>
    <w:rsid w:val="00E614DD"/>
    <w:rsid w:val="00E635C4"/>
    <w:rsid w:val="00E63875"/>
    <w:rsid w:val="00E6716E"/>
    <w:rsid w:val="00E71B1D"/>
    <w:rsid w:val="00E720E5"/>
    <w:rsid w:val="00E728C3"/>
    <w:rsid w:val="00E87E77"/>
    <w:rsid w:val="00E9009E"/>
    <w:rsid w:val="00E936FD"/>
    <w:rsid w:val="00E95544"/>
    <w:rsid w:val="00EA119B"/>
    <w:rsid w:val="00EA3DA0"/>
    <w:rsid w:val="00EA5385"/>
    <w:rsid w:val="00EB2A55"/>
    <w:rsid w:val="00EC0A28"/>
    <w:rsid w:val="00EC0BA3"/>
    <w:rsid w:val="00ED2F8E"/>
    <w:rsid w:val="00EE5907"/>
    <w:rsid w:val="00EE6225"/>
    <w:rsid w:val="00EE68B2"/>
    <w:rsid w:val="00EF659C"/>
    <w:rsid w:val="00F04B60"/>
    <w:rsid w:val="00F06B04"/>
    <w:rsid w:val="00F10D54"/>
    <w:rsid w:val="00F12F99"/>
    <w:rsid w:val="00F16F1F"/>
    <w:rsid w:val="00F2094B"/>
    <w:rsid w:val="00F23C52"/>
    <w:rsid w:val="00F40869"/>
    <w:rsid w:val="00F41DF8"/>
    <w:rsid w:val="00F42D05"/>
    <w:rsid w:val="00F44E02"/>
    <w:rsid w:val="00F4673E"/>
    <w:rsid w:val="00F6146F"/>
    <w:rsid w:val="00F70CD5"/>
    <w:rsid w:val="00F8070C"/>
    <w:rsid w:val="00F8256D"/>
    <w:rsid w:val="00F831AD"/>
    <w:rsid w:val="00F84BB0"/>
    <w:rsid w:val="00F8776D"/>
    <w:rsid w:val="00FB7544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D7A2B"/>
  <w15:chartTrackingRefBased/>
  <w15:docId w15:val="{75783E7E-4429-48D1-9BEF-95CA4E5D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1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9F1B-1CD9-4CDB-9462-1CB0D650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1294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7</cp:revision>
  <dcterms:created xsi:type="dcterms:W3CDTF">2023-02-16T03:20:00Z</dcterms:created>
  <dcterms:modified xsi:type="dcterms:W3CDTF">2026-05-26T00:53:00Z</dcterms:modified>
</cp:coreProperties>
</file>