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0D5AE7" w:rsidRPr="00C37E98" w14:paraId="2CCAFEEA" w14:textId="77777777" w:rsidTr="000D5AE7">
        <w:trPr>
          <w:trHeight w:val="13038"/>
        </w:trPr>
        <w:tc>
          <w:tcPr>
            <w:tcW w:w="10152" w:type="dxa"/>
          </w:tcPr>
          <w:p w14:paraId="3553ED26" w14:textId="77777777" w:rsidR="005B1183" w:rsidRPr="008E1F4C" w:rsidRDefault="005B1183" w:rsidP="00C56EAB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8E1F4C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6FBD89D1" w14:textId="77777777" w:rsidR="00CD0DA5" w:rsidRPr="008E1F4C" w:rsidRDefault="005B1183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9603B6" w:rsidRPr="008E1F4C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8E1F4C">
              <w:rPr>
                <w:rFonts w:hAnsi="標楷體" w:hint="eastAsia"/>
                <w:sz w:val="28"/>
                <w:szCs w:val="28"/>
              </w:rPr>
              <w:t>福利</w:t>
            </w:r>
            <w:r w:rsidR="009D28F7" w:rsidRPr="008E1F4C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8E1F4C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55D0DE9" w14:textId="77777777" w:rsidR="005B1183" w:rsidRPr="008E1F4C" w:rsidRDefault="00CD0DA5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8E1F4C">
              <w:rPr>
                <w:rFonts w:hAnsi="標楷體" w:hint="eastAsia"/>
                <w:sz w:val="28"/>
                <w:szCs w:val="28"/>
              </w:rPr>
              <w:t>項目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8E1F4C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8E1F4C">
              <w:rPr>
                <w:rFonts w:hAnsi="標楷體" w:hint="eastAsia"/>
                <w:sz w:val="28"/>
                <w:szCs w:val="28"/>
              </w:rPr>
              <w:t>市</w:t>
            </w:r>
            <w:r w:rsidR="006C0466" w:rsidRPr="008E1F4C">
              <w:rPr>
                <w:rFonts w:hAnsi="標楷體" w:hint="eastAsia"/>
                <w:sz w:val="28"/>
                <w:szCs w:val="28"/>
                <w:lang w:eastAsia="zh-HK"/>
              </w:rPr>
              <w:t>多重障礙者</w:t>
            </w:r>
            <w:r w:rsidR="000340DA" w:rsidRPr="008E1F4C">
              <w:rPr>
                <w:rFonts w:hAnsi="標楷體" w:hint="eastAsia"/>
                <w:sz w:val="28"/>
                <w:szCs w:val="28"/>
                <w:lang w:eastAsia="zh-HK"/>
              </w:rPr>
              <w:t>之年齡分配按多重障礙類別分</w:t>
            </w:r>
          </w:p>
          <w:p w14:paraId="6DEB8E91" w14:textId="77777777" w:rsidR="005B1183" w:rsidRPr="008E1F4C" w:rsidRDefault="00514818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8E1F4C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00C9323D" w14:textId="77777777" w:rsidR="005B1183" w:rsidRPr="008E1F4C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8E1F4C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8E1F4C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8E1F4C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8E1F4C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4198EE74" w14:textId="77777777" w:rsidR="005B1183" w:rsidRPr="008E1F4C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8E1F4C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8E1F4C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 w:rsidRPr="008E1F4C">
              <w:rPr>
                <w:rFonts w:hAnsi="標楷體" w:hint="eastAsia"/>
                <w:sz w:val="28"/>
                <w:szCs w:val="28"/>
              </w:rPr>
              <w:t>身心障礙</w:t>
            </w:r>
            <w:r w:rsidR="00981CB0" w:rsidRPr="008E1F4C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52DDD0D1" w14:textId="77777777" w:rsidR="00061880" w:rsidRPr="008E1F4C" w:rsidRDefault="00061880" w:rsidP="0006188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22A0BF10" w14:textId="77777777" w:rsidR="00061880" w:rsidRPr="008E1F4C" w:rsidRDefault="00061880" w:rsidP="0006188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5A323416" w14:textId="5B4295BA" w:rsidR="005B1183" w:rsidRPr="008E1F4C" w:rsidRDefault="00061880" w:rsidP="0006188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＊電子信箱：</w:t>
            </w:r>
            <w:r w:rsidR="002654FF" w:rsidRPr="002654FF">
              <w:rPr>
                <w:rFonts w:hAnsi="標楷體"/>
                <w:sz w:val="28"/>
                <w:szCs w:val="28"/>
              </w:rPr>
              <w:t>10025558@mail.tycg.gov.tw</w:t>
            </w:r>
            <w:r w:rsidRPr="008E1F4C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30524A8" w14:textId="77777777" w:rsidR="005B1183" w:rsidRPr="008E1F4C" w:rsidRDefault="005B1183" w:rsidP="00C56EAB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75C13C2" w14:textId="77777777" w:rsidR="0018473D" w:rsidRPr="008E1F4C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726E9AF7" w14:textId="77777777" w:rsidR="0018473D" w:rsidRPr="008E1F4C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183BFD5A" w14:textId="77777777" w:rsidR="0018473D" w:rsidRPr="008E1F4C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507336D8" w14:textId="77777777" w:rsidR="0018473D" w:rsidRPr="008E1F4C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 )新聞稿   (</w:t>
            </w:r>
            <w:r w:rsidR="0030724D" w:rsidRPr="008E1F4C">
              <w:rPr>
                <w:rFonts w:hAnsi="標楷體"/>
                <w:b/>
                <w:sz w:val="28"/>
                <w:szCs w:val="28"/>
              </w:rPr>
              <w:t xml:space="preserve"> </w:t>
            </w:r>
            <w:r w:rsidRPr="008E1F4C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6F0BCB71" w14:textId="77777777" w:rsidR="0018473D" w:rsidRPr="008E1F4C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32889920" w14:textId="77777777" w:rsidR="0018473D" w:rsidRPr="008E1F4C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</w:t>
            </w:r>
            <w:r w:rsidR="002B37BD" w:rsidRPr="008E1F4C">
              <w:rPr>
                <w:rFonts w:hAnsi="標楷體"/>
                <w:sz w:val="28"/>
                <w:szCs w:val="28"/>
              </w:rPr>
              <w:t xml:space="preserve"> </w:t>
            </w:r>
            <w:r w:rsidRPr="008E1F4C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3D6729D5" w14:textId="77777777" w:rsidR="0018473D" w:rsidRPr="008E1F4C" w:rsidRDefault="0018473D" w:rsidP="00C56EAB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網址：</w:t>
            </w:r>
            <w:r w:rsidR="002B37BD" w:rsidRPr="008E1F4C">
              <w:rPr>
                <w:rFonts w:hAnsi="標楷體"/>
                <w:sz w:val="28"/>
                <w:szCs w:val="28"/>
              </w:rPr>
              <w:t xml:space="preserve"> </w:t>
            </w:r>
          </w:p>
          <w:p w14:paraId="39BC959D" w14:textId="77777777" w:rsidR="0018473D" w:rsidRPr="008E1F4C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30724D" w:rsidRPr="008E1F4C">
              <w:rPr>
                <w:rFonts w:hAnsi="標楷體"/>
                <w:b/>
                <w:sz w:val="28"/>
                <w:szCs w:val="28"/>
              </w:rPr>
              <w:t>√</w:t>
            </w:r>
            <w:r w:rsidRPr="008E1F4C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12C47B95" w14:textId="77777777" w:rsidR="0030724D" w:rsidRPr="008E1F4C" w:rsidRDefault="0030724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Open Document File (odf)、Portable Document Format (pdf) 或Excel檔案。</w:t>
            </w:r>
          </w:p>
          <w:p w14:paraId="16C5CAEA" w14:textId="77777777" w:rsidR="005B1183" w:rsidRPr="008E1F4C" w:rsidRDefault="005B1183" w:rsidP="0048131F">
            <w:pPr>
              <w:numPr>
                <w:ilvl w:val="0"/>
                <w:numId w:val="7"/>
              </w:numPr>
              <w:spacing w:before="240"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資料範圍、週期及時效</w:t>
            </w:r>
          </w:p>
          <w:p w14:paraId="3D0626EF" w14:textId="77777777" w:rsidR="00B81A8D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kern w:val="0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C37E98" w:rsidRPr="008E1F4C">
              <w:rPr>
                <w:rFonts w:hAnsi="標楷體" w:hint="eastAsia"/>
                <w:kern w:val="0"/>
                <w:sz w:val="28"/>
                <w:szCs w:val="28"/>
              </w:rPr>
              <w:t>凡本市領有身心障礙證明者，且證明上註記之ICD診斷編碼對應回舊制障礙類別，具有二類或二類以上舊制障礙類別者，均為統計對象。</w:t>
            </w:r>
          </w:p>
          <w:p w14:paraId="301073F2" w14:textId="77777777" w:rsidR="00730925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7034AE" w:rsidRPr="008E1F4C">
              <w:rPr>
                <w:rFonts w:hAnsi="標楷體" w:hint="eastAsia"/>
                <w:sz w:val="28"/>
                <w:szCs w:val="28"/>
              </w:rPr>
              <w:t>以12月底之事實為準。</w:t>
            </w:r>
          </w:p>
          <w:p w14:paraId="023CCB95" w14:textId="77777777" w:rsidR="005B1183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411AAA26" w14:textId="3F045A4B" w:rsidR="00C37E98" w:rsidRPr="008E1F4C" w:rsidRDefault="00C37E98" w:rsidP="00317DA5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(一)多重障礙者人數：係指領有身心障礙證明，且證明上註記之ICD診斷編碼對應回舊制障礙類別，具有二類或二類以上舊制障礙類別者之人數，並依舊制之障礙類別分別歸類，故總計為重複之人次。</w:t>
            </w:r>
          </w:p>
          <w:p w14:paraId="36FE4E3E" w14:textId="77777777" w:rsidR="00C37E98" w:rsidRPr="008E1F4C" w:rsidRDefault="00C37E98" w:rsidP="00317DA5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(二)年齡分組：年齡按實足年齡計列。</w:t>
            </w:r>
          </w:p>
          <w:p w14:paraId="550C8394" w14:textId="77777777" w:rsidR="00C37E98" w:rsidRPr="008E1F4C" w:rsidRDefault="00C37E98" w:rsidP="00317DA5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(三)障礙等級別：係指依「身心障礙等級」所核列之障礙等級。</w:t>
            </w:r>
          </w:p>
          <w:p w14:paraId="5C20A38C" w14:textId="77777777" w:rsidR="00C37E98" w:rsidRPr="008E1F4C" w:rsidRDefault="00C37E98" w:rsidP="00317DA5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(四)尚無詳細類別之多障者：係指身心障礙者鑑定表未記載細項類別之多重障礙者。</w:t>
            </w:r>
          </w:p>
          <w:p w14:paraId="6B2F2971" w14:textId="77777777" w:rsidR="0029220A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＊統計單位：</w:t>
            </w:r>
            <w:r w:rsidR="003C74C9" w:rsidRPr="008E1F4C">
              <w:rPr>
                <w:rFonts w:hAnsi="標楷體" w:hint="eastAsia"/>
                <w:sz w:val="28"/>
                <w:szCs w:val="28"/>
              </w:rPr>
              <w:t>人次、人</w:t>
            </w:r>
            <w:r w:rsidR="000C72AC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0B55D05C" w14:textId="77777777" w:rsidR="00C37E98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kern w:val="0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＊統計分類：</w:t>
            </w:r>
            <w:r w:rsidR="00C37E98" w:rsidRPr="008E1F4C">
              <w:rPr>
                <w:rFonts w:hAnsi="標楷體" w:hint="eastAsia"/>
                <w:kern w:val="0"/>
                <w:sz w:val="28"/>
                <w:szCs w:val="28"/>
              </w:rPr>
              <w:t>橫項依「年齡別」及「障礙等級別」分；縱項依「障礙類別 (複選)」及「性別」分。</w:t>
            </w:r>
          </w:p>
          <w:p w14:paraId="76271A15" w14:textId="77777777" w:rsidR="005B1183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8E1F4C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7034AE" w:rsidRPr="008E1F4C">
              <w:rPr>
                <w:rFonts w:hAnsi="標楷體" w:hint="eastAsia"/>
                <w:sz w:val="28"/>
                <w:szCs w:val="28"/>
              </w:rPr>
              <w:t>年</w:t>
            </w:r>
            <w:r w:rsidR="003F44B8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208E77" w14:textId="3CF3A0ED" w:rsidR="005B1183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8E1F4C">
              <w:rPr>
                <w:rFonts w:hAnsi="標楷體" w:hint="eastAsia"/>
                <w:sz w:val="28"/>
                <w:szCs w:val="28"/>
              </w:rPr>
              <w:t>(</w:t>
            </w:r>
            <w:r w:rsidRPr="008E1F4C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4F7D2F" w:rsidRPr="008E1F4C">
              <w:rPr>
                <w:rFonts w:hAnsi="標楷體" w:hint="eastAsia"/>
                <w:sz w:val="28"/>
                <w:szCs w:val="28"/>
              </w:rPr>
              <w:t>)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06283E" w:rsidRPr="008E1F4C">
              <w:rPr>
                <w:rFonts w:hAnsi="標楷體" w:hint="eastAsia"/>
                <w:sz w:val="28"/>
                <w:szCs w:val="28"/>
              </w:rPr>
              <w:t>1個月又</w:t>
            </w:r>
            <w:r w:rsidR="00844148" w:rsidRPr="008E1F4C">
              <w:rPr>
                <w:rFonts w:hAnsi="標楷體" w:hint="eastAsia"/>
                <w:sz w:val="28"/>
                <w:szCs w:val="28"/>
              </w:rPr>
              <w:t>5</w:t>
            </w:r>
            <w:r w:rsidR="0006283E" w:rsidRPr="008E1F4C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D06485D" w14:textId="77777777" w:rsidR="005B1183" w:rsidRPr="008E1F4C" w:rsidRDefault="005B1183" w:rsidP="00317DA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＊資料變革：</w:t>
            </w:r>
            <w:r w:rsidR="00DC63C1" w:rsidRPr="008E1F4C">
              <w:rPr>
                <w:rFonts w:hAnsi="標楷體" w:hint="eastAsia"/>
                <w:sz w:val="28"/>
                <w:szCs w:val="28"/>
              </w:rPr>
              <w:t>無</w:t>
            </w:r>
            <w:r w:rsidR="000D22B6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130F85" w14:textId="77777777" w:rsidR="005B1183" w:rsidRPr="008E1F4C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57474532" w14:textId="41413A23" w:rsidR="005B1183" w:rsidRPr="008E1F4C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lastRenderedPageBreak/>
              <w:t>＊預告發布日期</w:t>
            </w:r>
            <w:r w:rsidR="00045A54" w:rsidRPr="008E1F4C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8E1F4C">
              <w:rPr>
                <w:rFonts w:hAnsi="標楷體" w:hint="eastAsia"/>
                <w:sz w:val="28"/>
                <w:szCs w:val="28"/>
              </w:rPr>
              <w:t>每</w:t>
            </w:r>
            <w:r w:rsidR="007034AE" w:rsidRPr="008E1F4C">
              <w:rPr>
                <w:rFonts w:hAnsi="標楷體" w:hint="eastAsia"/>
                <w:sz w:val="28"/>
                <w:szCs w:val="28"/>
              </w:rPr>
              <w:t>年</w:t>
            </w:r>
            <w:r w:rsidR="00AA4A47" w:rsidRPr="008E1F4C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8E1F4C">
              <w:rPr>
                <w:rFonts w:hAnsi="標楷體" w:hint="eastAsia"/>
                <w:sz w:val="28"/>
                <w:szCs w:val="28"/>
              </w:rPr>
              <w:t>後</w:t>
            </w:r>
            <w:r w:rsidR="0006283E" w:rsidRPr="008E1F4C">
              <w:rPr>
                <w:rFonts w:hAnsi="標楷體" w:hint="eastAsia"/>
                <w:sz w:val="28"/>
                <w:szCs w:val="28"/>
              </w:rPr>
              <w:t>1個月又</w:t>
            </w:r>
            <w:r w:rsidR="00844148" w:rsidRPr="008E1F4C">
              <w:rPr>
                <w:rFonts w:hAnsi="標楷體" w:hint="eastAsia"/>
                <w:sz w:val="28"/>
                <w:szCs w:val="28"/>
              </w:rPr>
              <w:t>5</w:t>
            </w:r>
            <w:r w:rsidR="0006283E" w:rsidRPr="008E1F4C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E1F4C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8E1F4C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4366DDF" w14:textId="77777777" w:rsidR="005B1183" w:rsidRPr="008E1F4C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8E1F4C">
              <w:rPr>
                <w:rFonts w:hAnsi="標楷體" w:hint="eastAsia"/>
                <w:sz w:val="28"/>
                <w:szCs w:val="28"/>
              </w:rPr>
              <w:t>(</w:t>
            </w:r>
            <w:r w:rsidRPr="008E1F4C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8E1F4C">
              <w:rPr>
                <w:rFonts w:hAnsi="標楷體" w:hint="eastAsia"/>
                <w:sz w:val="28"/>
                <w:szCs w:val="28"/>
              </w:rPr>
              <w:t>)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8E1F4C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8E1F4C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8E1F4C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8E1F4C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721F4A2" w14:textId="77777777" w:rsidR="005B1183" w:rsidRPr="008E1F4C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0CB29E8E" w14:textId="77777777" w:rsidR="005B1183" w:rsidRPr="008E1F4C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0340DA" w:rsidRPr="008E1F4C">
              <w:rPr>
                <w:rFonts w:hAnsi="標楷體" w:hint="eastAsia"/>
                <w:sz w:val="28"/>
                <w:szCs w:val="28"/>
              </w:rPr>
              <w:t>依據</w:t>
            </w:r>
            <w:r w:rsidR="003662F2" w:rsidRPr="008E1F4C">
              <w:rPr>
                <w:rFonts w:hAnsi="標楷體" w:hint="eastAsia"/>
                <w:sz w:val="28"/>
                <w:szCs w:val="28"/>
              </w:rPr>
              <w:t>本</w:t>
            </w:r>
            <w:r w:rsidR="000340DA" w:rsidRPr="008E1F4C">
              <w:rPr>
                <w:rFonts w:hAnsi="標楷體" w:hint="eastAsia"/>
                <w:sz w:val="28"/>
                <w:szCs w:val="28"/>
              </w:rPr>
              <w:t>府登記之多重障礙者人數之年齡別資料彙編</w:t>
            </w:r>
            <w:r w:rsidR="00A701AB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3B796DCD" w14:textId="77777777" w:rsidR="00B82111" w:rsidRPr="008E1F4C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4F7D2F" w:rsidRPr="008E1F4C">
              <w:rPr>
                <w:rFonts w:hAnsi="標楷體" w:hint="eastAsia"/>
                <w:sz w:val="28"/>
                <w:szCs w:val="28"/>
              </w:rPr>
              <w:t>(</w:t>
            </w:r>
            <w:r w:rsidRPr="008E1F4C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4F7D2F" w:rsidRPr="008E1F4C">
              <w:rPr>
                <w:rFonts w:hAnsi="標楷體" w:hint="eastAsia"/>
                <w:sz w:val="28"/>
                <w:szCs w:val="28"/>
              </w:rPr>
              <w:t>)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</w:p>
          <w:p w14:paraId="3C761E80" w14:textId="77777777" w:rsidR="00E720E5" w:rsidRPr="008E1F4C" w:rsidRDefault="00E720E5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(一)</w:t>
            </w:r>
            <w:r w:rsidR="00DC707E" w:rsidRPr="008E1F4C">
              <w:rPr>
                <w:rFonts w:hAnsi="標楷體" w:hint="eastAsia"/>
                <w:sz w:val="28"/>
                <w:szCs w:val="28"/>
                <w:lang w:eastAsia="zh-HK"/>
              </w:rPr>
              <w:t>各</w:t>
            </w:r>
            <w:r w:rsidR="001244B9" w:rsidRPr="008E1F4C">
              <w:rPr>
                <w:rFonts w:hAnsi="標楷體" w:hint="eastAsia"/>
                <w:sz w:val="28"/>
                <w:szCs w:val="28"/>
                <w:lang w:eastAsia="zh-HK"/>
              </w:rPr>
              <w:t>障礙等級別之總和</w:t>
            </w:r>
            <w:r w:rsidR="00514D0F" w:rsidRPr="008E1F4C">
              <w:rPr>
                <w:rFonts w:hAnsi="標楷體" w:hint="eastAsia"/>
                <w:sz w:val="28"/>
                <w:szCs w:val="28"/>
              </w:rPr>
              <w:t>=</w:t>
            </w:r>
            <w:r w:rsidR="007771DF" w:rsidRPr="008E1F4C">
              <w:rPr>
                <w:rFonts w:hAnsi="標楷體" w:hint="eastAsia"/>
                <w:sz w:val="28"/>
                <w:szCs w:val="28"/>
              </w:rPr>
              <w:t>其</w:t>
            </w:r>
            <w:r w:rsidR="001244B9" w:rsidRPr="008E1F4C">
              <w:rPr>
                <w:rFonts w:hAnsi="標楷體" w:hint="eastAsia"/>
                <w:sz w:val="28"/>
                <w:szCs w:val="28"/>
                <w:lang w:eastAsia="zh-HK"/>
              </w:rPr>
              <w:t>合</w:t>
            </w:r>
            <w:r w:rsidR="00514D0F" w:rsidRPr="008E1F4C">
              <w:rPr>
                <w:rFonts w:hAnsi="標楷體" w:hint="eastAsia"/>
                <w:sz w:val="28"/>
                <w:szCs w:val="28"/>
                <w:lang w:eastAsia="zh-HK"/>
              </w:rPr>
              <w:t>計</w:t>
            </w:r>
            <w:r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A7CE3DA" w14:textId="77777777" w:rsidR="00DE4865" w:rsidRPr="008E1F4C" w:rsidRDefault="001C27E0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(</w:t>
            </w:r>
            <w:r w:rsidR="00E720E5" w:rsidRPr="008E1F4C">
              <w:rPr>
                <w:rFonts w:hAnsi="標楷體" w:hint="eastAsia"/>
                <w:sz w:val="28"/>
                <w:szCs w:val="28"/>
              </w:rPr>
              <w:t>二</w:t>
            </w:r>
            <w:r w:rsidRPr="008E1F4C">
              <w:rPr>
                <w:rFonts w:hAnsi="標楷體" w:hint="eastAsia"/>
                <w:sz w:val="28"/>
                <w:szCs w:val="28"/>
              </w:rPr>
              <w:t>)</w:t>
            </w:r>
            <w:r w:rsidR="00A074FC" w:rsidRPr="008E1F4C">
              <w:rPr>
                <w:rFonts w:hAnsi="標楷體" w:hint="eastAsia"/>
                <w:sz w:val="28"/>
                <w:szCs w:val="28"/>
                <w:lang w:eastAsia="zh-HK"/>
              </w:rPr>
              <w:t>領有身心障礙證明</w:t>
            </w:r>
            <w:r w:rsidR="00A074FC" w:rsidRPr="008E1F4C">
              <w:rPr>
                <w:rFonts w:hAnsi="標楷體" w:hint="eastAsia"/>
                <w:sz w:val="28"/>
                <w:szCs w:val="28"/>
              </w:rPr>
              <w:t>（</w:t>
            </w:r>
            <w:r w:rsidR="00A074FC" w:rsidRPr="008E1F4C">
              <w:rPr>
                <w:rFonts w:hAnsi="標楷體" w:hint="eastAsia"/>
                <w:sz w:val="28"/>
                <w:szCs w:val="28"/>
                <w:lang w:eastAsia="zh-HK"/>
              </w:rPr>
              <w:t>新制</w:t>
            </w:r>
            <w:r w:rsidR="00A074FC" w:rsidRPr="008E1F4C">
              <w:rPr>
                <w:rFonts w:hAnsi="標楷體" w:hint="eastAsia"/>
                <w:sz w:val="28"/>
                <w:szCs w:val="28"/>
              </w:rPr>
              <w:t>）+</w:t>
            </w:r>
            <w:r w:rsidR="00A074FC" w:rsidRPr="008E1F4C">
              <w:rPr>
                <w:rFonts w:hAnsi="標楷體" w:hint="eastAsia"/>
                <w:sz w:val="28"/>
                <w:szCs w:val="28"/>
                <w:lang w:eastAsia="zh-HK"/>
              </w:rPr>
              <w:t>領有身心障礙證明（舊制</w:t>
            </w:r>
            <w:r w:rsidR="00A074FC" w:rsidRPr="008E1F4C">
              <w:rPr>
                <w:rFonts w:hAnsi="標楷體"/>
                <w:sz w:val="28"/>
                <w:szCs w:val="28"/>
              </w:rPr>
              <w:t>）</w:t>
            </w:r>
            <w:r w:rsidR="00A074FC" w:rsidRPr="008E1F4C">
              <w:rPr>
                <w:rFonts w:hAnsi="標楷體" w:hint="eastAsia"/>
                <w:sz w:val="28"/>
                <w:szCs w:val="28"/>
              </w:rPr>
              <w:t>=</w:t>
            </w:r>
            <w:r w:rsidR="00BD6515" w:rsidRPr="008E1F4C">
              <w:rPr>
                <w:rFonts w:hAnsi="標楷體" w:hint="eastAsia"/>
                <w:sz w:val="28"/>
                <w:szCs w:val="28"/>
                <w:lang w:eastAsia="zh-HK"/>
              </w:rPr>
              <w:t>總</w:t>
            </w:r>
            <w:r w:rsidR="00A074FC" w:rsidRPr="008E1F4C">
              <w:rPr>
                <w:rFonts w:hAnsi="標楷體" w:hint="eastAsia"/>
                <w:sz w:val="28"/>
                <w:szCs w:val="28"/>
                <w:lang w:eastAsia="zh-HK"/>
              </w:rPr>
              <w:t>計之</w:t>
            </w:r>
            <w:r w:rsidR="007771DF" w:rsidRPr="008E1F4C">
              <w:rPr>
                <w:rFonts w:hAnsi="標楷體" w:hint="eastAsia"/>
                <w:sz w:val="28"/>
                <w:szCs w:val="28"/>
              </w:rPr>
              <w:t>合</w:t>
            </w:r>
            <w:r w:rsidR="00A074FC" w:rsidRPr="008E1F4C">
              <w:rPr>
                <w:rFonts w:hAnsi="標楷體" w:hint="eastAsia"/>
                <w:sz w:val="28"/>
                <w:szCs w:val="28"/>
                <w:lang w:eastAsia="zh-HK"/>
              </w:rPr>
              <w:t>計</w:t>
            </w:r>
            <w:r w:rsidR="00A074FC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443DE362" w14:textId="77777777" w:rsidR="005B1183" w:rsidRPr="008E1F4C" w:rsidRDefault="005B1183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4F7D2F" w:rsidRPr="008E1F4C">
              <w:rPr>
                <w:rFonts w:hAnsi="標楷體" w:hint="eastAsia"/>
                <w:sz w:val="28"/>
                <w:szCs w:val="28"/>
              </w:rPr>
              <w:t>(</w:t>
            </w:r>
            <w:r w:rsidRPr="008E1F4C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4F7D2F" w:rsidRPr="008E1F4C">
              <w:rPr>
                <w:rFonts w:hAnsi="標楷體" w:hint="eastAsia"/>
                <w:sz w:val="28"/>
                <w:szCs w:val="28"/>
              </w:rPr>
              <w:t>)</w:t>
            </w:r>
            <w:r w:rsidRPr="008E1F4C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8E1F4C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549017E" w14:textId="77777777" w:rsidR="00CD0DA5" w:rsidRPr="008E1F4C" w:rsidRDefault="00CD0DA5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8E1F4C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8E1F4C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8E1F4C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02A21D12" w14:textId="77777777" w:rsidR="001C58A9" w:rsidRPr="00266D85" w:rsidRDefault="001C58A9" w:rsidP="00C56EAB">
      <w:pPr>
        <w:jc w:val="both"/>
        <w:rPr>
          <w:rFonts w:hAnsi="標楷體"/>
          <w:color w:val="000000"/>
          <w:sz w:val="28"/>
          <w:szCs w:val="28"/>
        </w:rPr>
      </w:pPr>
    </w:p>
    <w:sectPr w:rsidR="001C58A9" w:rsidRPr="00266D8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17149" w14:textId="77777777" w:rsidR="004F0557" w:rsidRDefault="004F0557" w:rsidP="004C6E3D">
      <w:r>
        <w:separator/>
      </w:r>
    </w:p>
  </w:endnote>
  <w:endnote w:type="continuationSeparator" w:id="0">
    <w:p w14:paraId="7298DC8A" w14:textId="77777777" w:rsidR="004F0557" w:rsidRDefault="004F055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DF00E" w14:textId="77777777" w:rsidR="004F0557" w:rsidRDefault="004F0557" w:rsidP="004C6E3D">
      <w:r>
        <w:separator/>
      </w:r>
    </w:p>
  </w:footnote>
  <w:footnote w:type="continuationSeparator" w:id="0">
    <w:p w14:paraId="7AEC5DCF" w14:textId="77777777" w:rsidR="004F0557" w:rsidRDefault="004F055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A1E0B"/>
    <w:multiLevelType w:val="hybridMultilevel"/>
    <w:tmpl w:val="33301D46"/>
    <w:lvl w:ilvl="0" w:tplc="9662C514">
      <w:start w:val="3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5DD20586"/>
    <w:multiLevelType w:val="hybridMultilevel"/>
    <w:tmpl w:val="1F6E41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6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6F83"/>
    <w:rsid w:val="00022577"/>
    <w:rsid w:val="00022A10"/>
    <w:rsid w:val="00026F73"/>
    <w:rsid w:val="00031A31"/>
    <w:rsid w:val="000340DA"/>
    <w:rsid w:val="00035C52"/>
    <w:rsid w:val="00041258"/>
    <w:rsid w:val="00041584"/>
    <w:rsid w:val="00043A4E"/>
    <w:rsid w:val="00045A54"/>
    <w:rsid w:val="00061880"/>
    <w:rsid w:val="0006283E"/>
    <w:rsid w:val="0006388B"/>
    <w:rsid w:val="00064B6B"/>
    <w:rsid w:val="00090EDB"/>
    <w:rsid w:val="000934A8"/>
    <w:rsid w:val="00093D46"/>
    <w:rsid w:val="00096F5B"/>
    <w:rsid w:val="000A4491"/>
    <w:rsid w:val="000B2515"/>
    <w:rsid w:val="000B50BA"/>
    <w:rsid w:val="000C1829"/>
    <w:rsid w:val="000C72AC"/>
    <w:rsid w:val="000D22B6"/>
    <w:rsid w:val="000D3C00"/>
    <w:rsid w:val="000D5AE7"/>
    <w:rsid w:val="000E6B46"/>
    <w:rsid w:val="00103831"/>
    <w:rsid w:val="001040D5"/>
    <w:rsid w:val="001041FB"/>
    <w:rsid w:val="00104903"/>
    <w:rsid w:val="00106AF1"/>
    <w:rsid w:val="0011265A"/>
    <w:rsid w:val="0012352D"/>
    <w:rsid w:val="001244B9"/>
    <w:rsid w:val="001318EE"/>
    <w:rsid w:val="001348B8"/>
    <w:rsid w:val="001413A2"/>
    <w:rsid w:val="001731A1"/>
    <w:rsid w:val="00173357"/>
    <w:rsid w:val="001746D9"/>
    <w:rsid w:val="00182AF0"/>
    <w:rsid w:val="0018473D"/>
    <w:rsid w:val="001862A6"/>
    <w:rsid w:val="00197CDE"/>
    <w:rsid w:val="001A1424"/>
    <w:rsid w:val="001B187D"/>
    <w:rsid w:val="001B7499"/>
    <w:rsid w:val="001C27E0"/>
    <w:rsid w:val="001C58A9"/>
    <w:rsid w:val="001C5CFA"/>
    <w:rsid w:val="001C66F2"/>
    <w:rsid w:val="001D3B23"/>
    <w:rsid w:val="001D73A6"/>
    <w:rsid w:val="001E0A6C"/>
    <w:rsid w:val="001E618A"/>
    <w:rsid w:val="001E6BB4"/>
    <w:rsid w:val="001F4991"/>
    <w:rsid w:val="001F5D40"/>
    <w:rsid w:val="001F5DDD"/>
    <w:rsid w:val="002015DA"/>
    <w:rsid w:val="00202D89"/>
    <w:rsid w:val="00206B8D"/>
    <w:rsid w:val="002103FC"/>
    <w:rsid w:val="0021621D"/>
    <w:rsid w:val="00240F3A"/>
    <w:rsid w:val="00260DE3"/>
    <w:rsid w:val="0026392A"/>
    <w:rsid w:val="002654FF"/>
    <w:rsid w:val="00266D85"/>
    <w:rsid w:val="002679C0"/>
    <w:rsid w:val="002702DD"/>
    <w:rsid w:val="00271280"/>
    <w:rsid w:val="00272638"/>
    <w:rsid w:val="00281856"/>
    <w:rsid w:val="00284003"/>
    <w:rsid w:val="00285D6A"/>
    <w:rsid w:val="0029220A"/>
    <w:rsid w:val="002A222C"/>
    <w:rsid w:val="002A29EC"/>
    <w:rsid w:val="002A2BE0"/>
    <w:rsid w:val="002A37DD"/>
    <w:rsid w:val="002A6C2E"/>
    <w:rsid w:val="002B18EC"/>
    <w:rsid w:val="002B37BD"/>
    <w:rsid w:val="002B6821"/>
    <w:rsid w:val="002C65EF"/>
    <w:rsid w:val="002D1439"/>
    <w:rsid w:val="002D5DE9"/>
    <w:rsid w:val="002D5FAF"/>
    <w:rsid w:val="002D7FE0"/>
    <w:rsid w:val="002E714E"/>
    <w:rsid w:val="002E775A"/>
    <w:rsid w:val="002F2303"/>
    <w:rsid w:val="002F6E62"/>
    <w:rsid w:val="00305D56"/>
    <w:rsid w:val="003071F5"/>
    <w:rsid w:val="0030724D"/>
    <w:rsid w:val="00307FA1"/>
    <w:rsid w:val="00312DB6"/>
    <w:rsid w:val="00316FA8"/>
    <w:rsid w:val="00317DA5"/>
    <w:rsid w:val="003247E5"/>
    <w:rsid w:val="003271B8"/>
    <w:rsid w:val="0033083E"/>
    <w:rsid w:val="00330AB6"/>
    <w:rsid w:val="00335E7D"/>
    <w:rsid w:val="00336758"/>
    <w:rsid w:val="00337D68"/>
    <w:rsid w:val="00347280"/>
    <w:rsid w:val="00350833"/>
    <w:rsid w:val="0035534B"/>
    <w:rsid w:val="00360A77"/>
    <w:rsid w:val="00364E51"/>
    <w:rsid w:val="003662F2"/>
    <w:rsid w:val="00381290"/>
    <w:rsid w:val="003B19D2"/>
    <w:rsid w:val="003B3740"/>
    <w:rsid w:val="003B4E0A"/>
    <w:rsid w:val="003C1638"/>
    <w:rsid w:val="003C3FDC"/>
    <w:rsid w:val="003C74C9"/>
    <w:rsid w:val="003C7CE0"/>
    <w:rsid w:val="003D2AA3"/>
    <w:rsid w:val="003D2F53"/>
    <w:rsid w:val="003D4E46"/>
    <w:rsid w:val="003E3A71"/>
    <w:rsid w:val="003F0127"/>
    <w:rsid w:val="003F44B8"/>
    <w:rsid w:val="00400151"/>
    <w:rsid w:val="00403CDC"/>
    <w:rsid w:val="00411393"/>
    <w:rsid w:val="004136A8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7F5C"/>
    <w:rsid w:val="0048131F"/>
    <w:rsid w:val="0049159C"/>
    <w:rsid w:val="00493492"/>
    <w:rsid w:val="0049425D"/>
    <w:rsid w:val="004A18F3"/>
    <w:rsid w:val="004B19B1"/>
    <w:rsid w:val="004C6E3D"/>
    <w:rsid w:val="004D0264"/>
    <w:rsid w:val="004D03F8"/>
    <w:rsid w:val="004D0F79"/>
    <w:rsid w:val="004D75CB"/>
    <w:rsid w:val="004E575D"/>
    <w:rsid w:val="004F0557"/>
    <w:rsid w:val="004F13F0"/>
    <w:rsid w:val="004F7D2F"/>
    <w:rsid w:val="005000C7"/>
    <w:rsid w:val="00500F02"/>
    <w:rsid w:val="0050220B"/>
    <w:rsid w:val="005032DD"/>
    <w:rsid w:val="00504B71"/>
    <w:rsid w:val="00514818"/>
    <w:rsid w:val="00514D0F"/>
    <w:rsid w:val="005231B4"/>
    <w:rsid w:val="0052497F"/>
    <w:rsid w:val="00527CCC"/>
    <w:rsid w:val="0053018D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92D62"/>
    <w:rsid w:val="005A427E"/>
    <w:rsid w:val="005A5334"/>
    <w:rsid w:val="005B1183"/>
    <w:rsid w:val="005B1DFB"/>
    <w:rsid w:val="005B2207"/>
    <w:rsid w:val="005B40D0"/>
    <w:rsid w:val="005C7CD3"/>
    <w:rsid w:val="00604241"/>
    <w:rsid w:val="006105FE"/>
    <w:rsid w:val="00611D18"/>
    <w:rsid w:val="00615DC6"/>
    <w:rsid w:val="00616033"/>
    <w:rsid w:val="00620500"/>
    <w:rsid w:val="0062627A"/>
    <w:rsid w:val="006344C3"/>
    <w:rsid w:val="0063713E"/>
    <w:rsid w:val="006422C8"/>
    <w:rsid w:val="006547D9"/>
    <w:rsid w:val="0065586C"/>
    <w:rsid w:val="00656995"/>
    <w:rsid w:val="0065705F"/>
    <w:rsid w:val="006657D4"/>
    <w:rsid w:val="00666EBD"/>
    <w:rsid w:val="00681171"/>
    <w:rsid w:val="006911E9"/>
    <w:rsid w:val="0069134D"/>
    <w:rsid w:val="006A0147"/>
    <w:rsid w:val="006A23ED"/>
    <w:rsid w:val="006A7E20"/>
    <w:rsid w:val="006B1084"/>
    <w:rsid w:val="006B7760"/>
    <w:rsid w:val="006C0466"/>
    <w:rsid w:val="006C3C0C"/>
    <w:rsid w:val="006C6668"/>
    <w:rsid w:val="006E137F"/>
    <w:rsid w:val="006E7D34"/>
    <w:rsid w:val="006F4744"/>
    <w:rsid w:val="006F60CE"/>
    <w:rsid w:val="00703214"/>
    <w:rsid w:val="007034AE"/>
    <w:rsid w:val="007133D3"/>
    <w:rsid w:val="007170B4"/>
    <w:rsid w:val="00723D6F"/>
    <w:rsid w:val="00730925"/>
    <w:rsid w:val="00741FFE"/>
    <w:rsid w:val="00755003"/>
    <w:rsid w:val="0076142C"/>
    <w:rsid w:val="0076467A"/>
    <w:rsid w:val="00767B6D"/>
    <w:rsid w:val="0077134B"/>
    <w:rsid w:val="00776447"/>
    <w:rsid w:val="007771DF"/>
    <w:rsid w:val="00784409"/>
    <w:rsid w:val="007967A6"/>
    <w:rsid w:val="007A05C6"/>
    <w:rsid w:val="007A1428"/>
    <w:rsid w:val="007B36B0"/>
    <w:rsid w:val="007B5049"/>
    <w:rsid w:val="007D2BEF"/>
    <w:rsid w:val="007D563A"/>
    <w:rsid w:val="007E11B5"/>
    <w:rsid w:val="007E4BC3"/>
    <w:rsid w:val="007F0349"/>
    <w:rsid w:val="007F0DCC"/>
    <w:rsid w:val="008021F1"/>
    <w:rsid w:val="00805169"/>
    <w:rsid w:val="008065B6"/>
    <w:rsid w:val="008170D9"/>
    <w:rsid w:val="008171FD"/>
    <w:rsid w:val="008173AB"/>
    <w:rsid w:val="008256FB"/>
    <w:rsid w:val="00836384"/>
    <w:rsid w:val="00844148"/>
    <w:rsid w:val="00857EF0"/>
    <w:rsid w:val="00867671"/>
    <w:rsid w:val="00872A0F"/>
    <w:rsid w:val="008748D8"/>
    <w:rsid w:val="008854CA"/>
    <w:rsid w:val="008973F7"/>
    <w:rsid w:val="008A13A4"/>
    <w:rsid w:val="008A1754"/>
    <w:rsid w:val="008B556E"/>
    <w:rsid w:val="008C3F1F"/>
    <w:rsid w:val="008D101E"/>
    <w:rsid w:val="008D2F31"/>
    <w:rsid w:val="008E1F4C"/>
    <w:rsid w:val="008E3D99"/>
    <w:rsid w:val="008E4CDC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3B5D"/>
    <w:rsid w:val="0094611A"/>
    <w:rsid w:val="009514E9"/>
    <w:rsid w:val="0095435B"/>
    <w:rsid w:val="0095609D"/>
    <w:rsid w:val="009603B6"/>
    <w:rsid w:val="0096623F"/>
    <w:rsid w:val="00966488"/>
    <w:rsid w:val="009669EB"/>
    <w:rsid w:val="00970B62"/>
    <w:rsid w:val="00981CB0"/>
    <w:rsid w:val="009821FA"/>
    <w:rsid w:val="00990604"/>
    <w:rsid w:val="00997D8F"/>
    <w:rsid w:val="009A671A"/>
    <w:rsid w:val="009B0849"/>
    <w:rsid w:val="009B474D"/>
    <w:rsid w:val="009C31B6"/>
    <w:rsid w:val="009C4B8F"/>
    <w:rsid w:val="009C584F"/>
    <w:rsid w:val="009D28F7"/>
    <w:rsid w:val="009E2718"/>
    <w:rsid w:val="009E620F"/>
    <w:rsid w:val="009F2744"/>
    <w:rsid w:val="00A052FF"/>
    <w:rsid w:val="00A074FC"/>
    <w:rsid w:val="00A153DB"/>
    <w:rsid w:val="00A21F2F"/>
    <w:rsid w:val="00A23422"/>
    <w:rsid w:val="00A33D1D"/>
    <w:rsid w:val="00A36688"/>
    <w:rsid w:val="00A36721"/>
    <w:rsid w:val="00A41E62"/>
    <w:rsid w:val="00A45A9E"/>
    <w:rsid w:val="00A47AD1"/>
    <w:rsid w:val="00A57C84"/>
    <w:rsid w:val="00A60ABF"/>
    <w:rsid w:val="00A701AB"/>
    <w:rsid w:val="00A71C8B"/>
    <w:rsid w:val="00A73F6B"/>
    <w:rsid w:val="00A74FBD"/>
    <w:rsid w:val="00A8119A"/>
    <w:rsid w:val="00AA4A47"/>
    <w:rsid w:val="00AA6DFB"/>
    <w:rsid w:val="00AB2446"/>
    <w:rsid w:val="00AB25AB"/>
    <w:rsid w:val="00AB59D3"/>
    <w:rsid w:val="00AC2B4E"/>
    <w:rsid w:val="00AC634E"/>
    <w:rsid w:val="00AD41F6"/>
    <w:rsid w:val="00AE035A"/>
    <w:rsid w:val="00AF0195"/>
    <w:rsid w:val="00B016F1"/>
    <w:rsid w:val="00B06C4C"/>
    <w:rsid w:val="00B12998"/>
    <w:rsid w:val="00B20BC1"/>
    <w:rsid w:val="00B21191"/>
    <w:rsid w:val="00B21BF1"/>
    <w:rsid w:val="00B25D78"/>
    <w:rsid w:val="00B304AF"/>
    <w:rsid w:val="00B333ED"/>
    <w:rsid w:val="00B35206"/>
    <w:rsid w:val="00B35F34"/>
    <w:rsid w:val="00B41A27"/>
    <w:rsid w:val="00B5003B"/>
    <w:rsid w:val="00B537EB"/>
    <w:rsid w:val="00B611B6"/>
    <w:rsid w:val="00B65889"/>
    <w:rsid w:val="00B6714A"/>
    <w:rsid w:val="00B72521"/>
    <w:rsid w:val="00B756D8"/>
    <w:rsid w:val="00B81A8D"/>
    <w:rsid w:val="00B81E60"/>
    <w:rsid w:val="00B82111"/>
    <w:rsid w:val="00B90A0C"/>
    <w:rsid w:val="00B92376"/>
    <w:rsid w:val="00B92715"/>
    <w:rsid w:val="00B94B97"/>
    <w:rsid w:val="00B97A11"/>
    <w:rsid w:val="00BA3F36"/>
    <w:rsid w:val="00BA54FB"/>
    <w:rsid w:val="00BB2A36"/>
    <w:rsid w:val="00BC1F7B"/>
    <w:rsid w:val="00BD47B2"/>
    <w:rsid w:val="00BD5091"/>
    <w:rsid w:val="00BD6515"/>
    <w:rsid w:val="00BE7261"/>
    <w:rsid w:val="00C03B8E"/>
    <w:rsid w:val="00C1492C"/>
    <w:rsid w:val="00C16182"/>
    <w:rsid w:val="00C21693"/>
    <w:rsid w:val="00C21CBE"/>
    <w:rsid w:val="00C258DA"/>
    <w:rsid w:val="00C37E98"/>
    <w:rsid w:val="00C40761"/>
    <w:rsid w:val="00C524A9"/>
    <w:rsid w:val="00C5655A"/>
    <w:rsid w:val="00C56EAB"/>
    <w:rsid w:val="00C61275"/>
    <w:rsid w:val="00C64FEC"/>
    <w:rsid w:val="00C717FA"/>
    <w:rsid w:val="00C74035"/>
    <w:rsid w:val="00C80CDA"/>
    <w:rsid w:val="00C81EA3"/>
    <w:rsid w:val="00C92A3A"/>
    <w:rsid w:val="00C978B9"/>
    <w:rsid w:val="00CA0ECC"/>
    <w:rsid w:val="00CA5557"/>
    <w:rsid w:val="00CA6D70"/>
    <w:rsid w:val="00CB191A"/>
    <w:rsid w:val="00CB1B88"/>
    <w:rsid w:val="00CB3B8D"/>
    <w:rsid w:val="00CB6714"/>
    <w:rsid w:val="00CC2B16"/>
    <w:rsid w:val="00CD0DA5"/>
    <w:rsid w:val="00CD151E"/>
    <w:rsid w:val="00CD709D"/>
    <w:rsid w:val="00CE506E"/>
    <w:rsid w:val="00D134FF"/>
    <w:rsid w:val="00D139D7"/>
    <w:rsid w:val="00D20695"/>
    <w:rsid w:val="00D20B2B"/>
    <w:rsid w:val="00D233CC"/>
    <w:rsid w:val="00D32555"/>
    <w:rsid w:val="00D334C8"/>
    <w:rsid w:val="00D63D39"/>
    <w:rsid w:val="00D63EC5"/>
    <w:rsid w:val="00D656C4"/>
    <w:rsid w:val="00D876CC"/>
    <w:rsid w:val="00DA6505"/>
    <w:rsid w:val="00DB1507"/>
    <w:rsid w:val="00DB2F93"/>
    <w:rsid w:val="00DB5519"/>
    <w:rsid w:val="00DC04B0"/>
    <w:rsid w:val="00DC40C0"/>
    <w:rsid w:val="00DC63C1"/>
    <w:rsid w:val="00DC707E"/>
    <w:rsid w:val="00DD0C3A"/>
    <w:rsid w:val="00DE4865"/>
    <w:rsid w:val="00E016BE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528DA"/>
    <w:rsid w:val="00E536FA"/>
    <w:rsid w:val="00E614DD"/>
    <w:rsid w:val="00E635C4"/>
    <w:rsid w:val="00E6716E"/>
    <w:rsid w:val="00E71B1D"/>
    <w:rsid w:val="00E720E5"/>
    <w:rsid w:val="00E728C3"/>
    <w:rsid w:val="00E9009E"/>
    <w:rsid w:val="00E936FD"/>
    <w:rsid w:val="00E96E76"/>
    <w:rsid w:val="00EA119B"/>
    <w:rsid w:val="00EA3DA0"/>
    <w:rsid w:val="00EA5385"/>
    <w:rsid w:val="00EB2A55"/>
    <w:rsid w:val="00EB3226"/>
    <w:rsid w:val="00EC0A28"/>
    <w:rsid w:val="00ED2F8E"/>
    <w:rsid w:val="00EE0491"/>
    <w:rsid w:val="00EE6225"/>
    <w:rsid w:val="00EE68B2"/>
    <w:rsid w:val="00F06B04"/>
    <w:rsid w:val="00F10D54"/>
    <w:rsid w:val="00F12F99"/>
    <w:rsid w:val="00F2094B"/>
    <w:rsid w:val="00F40869"/>
    <w:rsid w:val="00F41DF8"/>
    <w:rsid w:val="00F42D05"/>
    <w:rsid w:val="00F44E02"/>
    <w:rsid w:val="00F45EAC"/>
    <w:rsid w:val="00F4673E"/>
    <w:rsid w:val="00F5577C"/>
    <w:rsid w:val="00F6146F"/>
    <w:rsid w:val="00F70CD5"/>
    <w:rsid w:val="00F8070C"/>
    <w:rsid w:val="00F8256D"/>
    <w:rsid w:val="00F831AD"/>
    <w:rsid w:val="00F848D8"/>
    <w:rsid w:val="00F8776D"/>
    <w:rsid w:val="00F87ACF"/>
    <w:rsid w:val="00FB7544"/>
    <w:rsid w:val="00FD04FF"/>
    <w:rsid w:val="00FD056B"/>
    <w:rsid w:val="00FD09F2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A25E4"/>
  <w15:chartTrackingRefBased/>
  <w15:docId w15:val="{7F4CAD36-7A1A-4DA3-B675-0F6EC1F0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0618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F30FF-7FBC-41E9-8C77-314A1D394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927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7</cp:revision>
  <dcterms:created xsi:type="dcterms:W3CDTF">2023-02-16T03:20:00Z</dcterms:created>
  <dcterms:modified xsi:type="dcterms:W3CDTF">2026-05-26T00:51:00Z</dcterms:modified>
</cp:coreProperties>
</file>